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B9" w:rsidRDefault="000143B9" w:rsidP="007D1BDB">
      <w:pPr>
        <w:pStyle w:val="Heading2"/>
      </w:pPr>
      <w:r w:rsidRPr="00695078">
        <w:t>Bridgewood Estates HOA Board Meeting</w:t>
      </w:r>
    </w:p>
    <w:p w:rsidR="00C66606" w:rsidRDefault="00C66606" w:rsidP="007D1BDB">
      <w:r w:rsidRPr="00C66606">
        <w:t>2201 34</w:t>
      </w:r>
      <w:r w:rsidRPr="00C66606">
        <w:rPr>
          <w:vertAlign w:val="superscript"/>
        </w:rPr>
        <w:t>th</w:t>
      </w:r>
      <w:r w:rsidRPr="00C66606">
        <w:t xml:space="preserve"> A</w:t>
      </w:r>
      <w:r>
        <w:t>ve</w:t>
      </w:r>
      <w:r w:rsidRPr="00C66606">
        <w:t xml:space="preserve"> NW</w:t>
      </w:r>
      <w:r>
        <w:t>, Suite A</w:t>
      </w:r>
    </w:p>
    <w:p w:rsidR="000143B9" w:rsidRDefault="00851886" w:rsidP="007D1BDB">
      <w:r>
        <w:t>May 28</w:t>
      </w:r>
      <w:r w:rsidR="003D5C58">
        <w:t>, 2014</w:t>
      </w:r>
    </w:p>
    <w:p w:rsidR="000143B9" w:rsidRPr="00B509AD" w:rsidRDefault="000143B9" w:rsidP="00B509AD">
      <w:pPr>
        <w:pStyle w:val="NoSpacing"/>
      </w:pPr>
      <w:r w:rsidRPr="00B509AD">
        <w:t xml:space="preserve">Attendees:  </w:t>
      </w:r>
      <w:r w:rsidR="00921EB3" w:rsidRPr="00B509AD">
        <w:t>Mort Hopland</w:t>
      </w:r>
      <w:r w:rsidR="00060A28" w:rsidRPr="00B509AD">
        <w:t xml:space="preserve">, </w:t>
      </w:r>
      <w:r w:rsidRPr="00B509AD">
        <w:t xml:space="preserve">Margaret Brammall, </w:t>
      </w:r>
      <w:r w:rsidR="001A3EFD">
        <w:t>Robert Marshall</w:t>
      </w:r>
      <w:r w:rsidR="002404BA" w:rsidRPr="00B509AD">
        <w:t>,</w:t>
      </w:r>
      <w:r w:rsidR="005F382C" w:rsidRPr="00B509AD">
        <w:t xml:space="preserve"> </w:t>
      </w:r>
      <w:r w:rsidR="00633946" w:rsidRPr="00B509AD">
        <w:t>S</w:t>
      </w:r>
      <w:r w:rsidR="007C39B7" w:rsidRPr="00B509AD">
        <w:t xml:space="preserve">teve </w:t>
      </w:r>
      <w:r w:rsidR="00452183" w:rsidRPr="00B509AD">
        <w:t>P</w:t>
      </w:r>
      <w:r w:rsidR="007C39B7" w:rsidRPr="00B509AD">
        <w:t>iac</w:t>
      </w:r>
      <w:r w:rsidR="00452183" w:rsidRPr="00B509AD">
        <w:t>itelli</w:t>
      </w:r>
      <w:r w:rsidR="007C39B7" w:rsidRPr="00B509AD">
        <w:t xml:space="preserve">, </w:t>
      </w:r>
      <w:r w:rsidR="001A3EFD">
        <w:t>Erin Hunter</w:t>
      </w:r>
    </w:p>
    <w:p w:rsidR="00452183" w:rsidRPr="00B509AD" w:rsidRDefault="004C700F" w:rsidP="00E867CD">
      <w:pPr>
        <w:tabs>
          <w:tab w:val="left" w:pos="1080"/>
        </w:tabs>
      </w:pPr>
      <w:r>
        <w:tab/>
      </w:r>
      <w:r w:rsidR="00452183" w:rsidRPr="00B509AD">
        <w:t>Juanita Carbaugh (HOA Manager)</w:t>
      </w:r>
    </w:p>
    <w:p w:rsidR="000143B9" w:rsidRDefault="00490729" w:rsidP="004C700F">
      <w:pPr>
        <w:pStyle w:val="NoSpacing"/>
      </w:pPr>
      <w:r>
        <w:t>Mort Hopland</w:t>
      </w:r>
      <w:r w:rsidR="000143B9" w:rsidRPr="00B509AD">
        <w:t xml:space="preserve"> called the meeting to order at </w:t>
      </w:r>
      <w:r w:rsidR="00504B84" w:rsidRPr="00B509AD">
        <w:t>6</w:t>
      </w:r>
      <w:r w:rsidR="008F5AAC" w:rsidRPr="00B509AD">
        <w:t>:</w:t>
      </w:r>
      <w:r w:rsidR="003D5C58">
        <w:t>3</w:t>
      </w:r>
      <w:r w:rsidR="00851886">
        <w:t>5</w:t>
      </w:r>
      <w:r w:rsidR="000143B9" w:rsidRPr="00B509AD">
        <w:t xml:space="preserve"> p.m.  </w:t>
      </w:r>
    </w:p>
    <w:p w:rsidR="009930D0" w:rsidRPr="004C700F" w:rsidRDefault="00903062" w:rsidP="007D1BDB">
      <w:pPr>
        <w:pStyle w:val="Heading3"/>
      </w:pPr>
      <w:r>
        <w:t>Minutes and Finances</w:t>
      </w:r>
    </w:p>
    <w:p w:rsidR="009145BB" w:rsidRDefault="009145BB" w:rsidP="007D1BDB">
      <w:r>
        <w:t>Minutes</w:t>
      </w:r>
    </w:p>
    <w:p w:rsidR="00490729" w:rsidRDefault="00C132EB" w:rsidP="009145BB">
      <w:pPr>
        <w:pStyle w:val="ListParagraph"/>
        <w:numPr>
          <w:ilvl w:val="0"/>
          <w:numId w:val="15"/>
        </w:numPr>
      </w:pPr>
      <w:r>
        <w:t xml:space="preserve">It was moved, seconded and </w:t>
      </w:r>
      <w:r w:rsidR="00FD30C8">
        <w:t>approved to accept the m</w:t>
      </w:r>
      <w:r>
        <w:t xml:space="preserve">inutes of the </w:t>
      </w:r>
      <w:r w:rsidR="00851886">
        <w:t>March</w:t>
      </w:r>
      <w:r>
        <w:t xml:space="preserve"> meeting.</w:t>
      </w:r>
    </w:p>
    <w:p w:rsidR="009145BB" w:rsidRDefault="009145BB" w:rsidP="007D1BDB">
      <w:r>
        <w:t>Finances</w:t>
      </w:r>
    </w:p>
    <w:p w:rsidR="001F5B5A" w:rsidRDefault="001F5B5A" w:rsidP="007D1BDB">
      <w:r>
        <w:t>The budget was approved:</w:t>
      </w:r>
    </w:p>
    <w:p w:rsidR="003170FB" w:rsidRDefault="00C66606" w:rsidP="009145BB">
      <w:pPr>
        <w:pStyle w:val="ListParagraph"/>
        <w:numPr>
          <w:ilvl w:val="0"/>
          <w:numId w:val="15"/>
        </w:numPr>
      </w:pPr>
      <w:r>
        <w:t>The issue of how to remind homeowners about overdue payments was discussed.  There are currently too many people on differing payment plans, so we need to enforce more consistency next year.</w:t>
      </w:r>
    </w:p>
    <w:p w:rsidR="00037721" w:rsidRDefault="00037721" w:rsidP="009145BB">
      <w:pPr>
        <w:pStyle w:val="ListParagraph"/>
        <w:numPr>
          <w:ilvl w:val="0"/>
          <w:numId w:val="15"/>
        </w:numPr>
      </w:pPr>
      <w:r>
        <w:t>Goal for next year is to stay within the same operating budget, but to increase the amount devoted to the reserve fund.</w:t>
      </w:r>
    </w:p>
    <w:p w:rsidR="00F81011" w:rsidRDefault="00F81011" w:rsidP="007D1BDB">
      <w:pPr>
        <w:pStyle w:val="Heading3"/>
      </w:pPr>
      <w:r w:rsidRPr="004C700F">
        <w:t>Old Business</w:t>
      </w:r>
    </w:p>
    <w:p w:rsidR="00903062" w:rsidRPr="007D1BDB" w:rsidRDefault="00851886" w:rsidP="00903062">
      <w:r>
        <w:t>Retention Pond</w:t>
      </w:r>
    </w:p>
    <w:p w:rsidR="002C32DD" w:rsidRDefault="00037721" w:rsidP="00903062">
      <w:pPr>
        <w:pStyle w:val="ListParagraph"/>
        <w:numPr>
          <w:ilvl w:val="0"/>
          <w:numId w:val="10"/>
        </w:numPr>
      </w:pPr>
      <w:r>
        <w:t>Steve, Monty and the inspector from Pierce County have arranged to meet tomorrow for the inspection.  The landscaper missed one of the ponds and cleaned up the wrong area.</w:t>
      </w:r>
    </w:p>
    <w:p w:rsidR="00E13C3B" w:rsidRDefault="00E13C3B" w:rsidP="00E13C3B">
      <w:r>
        <w:t>Annual meeting</w:t>
      </w:r>
    </w:p>
    <w:p w:rsidR="00E13C3B" w:rsidRDefault="00E64FE5" w:rsidP="00E13C3B">
      <w:pPr>
        <w:pStyle w:val="ListParagraph"/>
        <w:numPr>
          <w:ilvl w:val="0"/>
          <w:numId w:val="18"/>
        </w:numPr>
      </w:pPr>
      <w:r>
        <w:t>The annual meeting will be on August 14</w:t>
      </w:r>
      <w:r w:rsidR="00E13C3B">
        <w:t>.</w:t>
      </w:r>
      <w:r w:rsidR="005B445A">
        <w:t xml:space="preserve">  We will have one more Board meeting before that, on Tuesday July 8.  Materials for the Annual Meeting need to get to Juanita by July 11.</w:t>
      </w:r>
    </w:p>
    <w:p w:rsidR="00931FC5" w:rsidRDefault="00931FC5" w:rsidP="00E13C3B">
      <w:pPr>
        <w:pStyle w:val="ListParagraph"/>
        <w:numPr>
          <w:ilvl w:val="0"/>
          <w:numId w:val="18"/>
        </w:numPr>
      </w:pPr>
      <w:r>
        <w:t xml:space="preserve">We will leave flyers and will send an evite to </w:t>
      </w:r>
      <w:bookmarkStart w:id="0" w:name="_GoBack"/>
      <w:bookmarkEnd w:id="0"/>
      <w:r>
        <w:t xml:space="preserve">estimate the </w:t>
      </w:r>
      <w:r w:rsidR="00032483">
        <w:t>number of attendees.</w:t>
      </w:r>
    </w:p>
    <w:p w:rsidR="00931FC5" w:rsidRDefault="00931FC5" w:rsidP="00E13C3B">
      <w:pPr>
        <w:pStyle w:val="ListParagraph"/>
        <w:numPr>
          <w:ilvl w:val="0"/>
          <w:numId w:val="18"/>
        </w:numPr>
      </w:pPr>
      <w:r>
        <w:t xml:space="preserve">The event will be </w:t>
      </w:r>
      <w:r w:rsidR="00D35608">
        <w:t xml:space="preserve">a </w:t>
      </w:r>
      <w:r>
        <w:t>potluck BBQ and we will buy hotdogs and hamburgers</w:t>
      </w:r>
      <w:r w:rsidR="00D35608">
        <w:t>.</w:t>
      </w:r>
      <w:r>
        <w:t xml:space="preserve"> </w:t>
      </w:r>
    </w:p>
    <w:p w:rsidR="00E72DB8" w:rsidRDefault="00E64FE5" w:rsidP="00E13C3B">
      <w:pPr>
        <w:pStyle w:val="ListParagraph"/>
        <w:numPr>
          <w:ilvl w:val="0"/>
          <w:numId w:val="18"/>
        </w:numPr>
      </w:pPr>
      <w:r>
        <w:t>There will be two Board positions open</w:t>
      </w:r>
      <w:r w:rsidR="00E72DB8">
        <w:t>.</w:t>
      </w:r>
      <w:r w:rsidR="005B445A">
        <w:t xml:space="preserve">  Mort Hopland’s term expires and Margaret Brammall will resign. </w:t>
      </w:r>
    </w:p>
    <w:p w:rsidR="00B55573" w:rsidRDefault="00E974EC" w:rsidP="00B55573">
      <w:r>
        <w:t>Reserve Ballot</w:t>
      </w:r>
    </w:p>
    <w:p w:rsidR="00D23EB6" w:rsidRDefault="00D35608" w:rsidP="00D23EB6">
      <w:pPr>
        <w:pStyle w:val="ListParagraph"/>
        <w:numPr>
          <w:ilvl w:val="0"/>
          <w:numId w:val="20"/>
        </w:numPr>
      </w:pPr>
      <w:r>
        <w:t>We will ask for a $20 per month dues increase for the reserve fund.</w:t>
      </w:r>
    </w:p>
    <w:p w:rsidR="00D35608" w:rsidRDefault="00D35608" w:rsidP="00D35608">
      <w:r>
        <w:t>Trees invading roadway</w:t>
      </w:r>
    </w:p>
    <w:p w:rsidR="00D35608" w:rsidRDefault="00D35608" w:rsidP="00D35608">
      <w:pPr>
        <w:pStyle w:val="ListParagraph"/>
        <w:numPr>
          <w:ilvl w:val="0"/>
          <w:numId w:val="17"/>
        </w:numPr>
      </w:pPr>
      <w:r>
        <w:t>Board members will identify addresses where trees need to be dealt with and figure out the best method of handling the sidewalk issue.</w:t>
      </w:r>
    </w:p>
    <w:p w:rsidR="00820D29" w:rsidRDefault="00820D29" w:rsidP="00D35608">
      <w:pPr>
        <w:pStyle w:val="ListParagraph"/>
        <w:numPr>
          <w:ilvl w:val="0"/>
          <w:numId w:val="17"/>
        </w:numPr>
      </w:pPr>
      <w:r>
        <w:t>Juanita will email Safesidewalks.com to give us a bid on fixing the sidewalks, with priorities assigned in terms of trip hazard</w:t>
      </w:r>
      <w:r w:rsidR="009C2774">
        <w:t>s</w:t>
      </w:r>
      <w:r>
        <w:t>.</w:t>
      </w:r>
    </w:p>
    <w:p w:rsidR="00D35608" w:rsidRDefault="00D35608" w:rsidP="00D35608">
      <w:pPr>
        <w:pStyle w:val="ListParagraph"/>
        <w:numPr>
          <w:ilvl w:val="0"/>
          <w:numId w:val="17"/>
        </w:numPr>
      </w:pPr>
      <w:r>
        <w:t xml:space="preserve">We will </w:t>
      </w:r>
      <w:r w:rsidR="009C2774">
        <w:t>ask the landscapers to</w:t>
      </w:r>
      <w:r>
        <w:t xml:space="preserve"> identify a suitable variety of replacement tree </w:t>
      </w:r>
    </w:p>
    <w:p w:rsidR="00903062" w:rsidRDefault="009C2774" w:rsidP="00903062">
      <w:r>
        <w:t>Photos of community</w:t>
      </w:r>
    </w:p>
    <w:p w:rsidR="00A95B7F" w:rsidRDefault="009C2774" w:rsidP="009C2774">
      <w:pPr>
        <w:pStyle w:val="ListParagraph"/>
        <w:numPr>
          <w:ilvl w:val="0"/>
          <w:numId w:val="21"/>
        </w:numPr>
      </w:pPr>
      <w:r>
        <w:t>We have some pictures of the neighborhood for the website but none that include houses.  We will look for beautiful houses and ask the owners for permission.</w:t>
      </w:r>
    </w:p>
    <w:p w:rsidR="00436A0A" w:rsidRDefault="00C920B0" w:rsidP="007D1BDB">
      <w:pPr>
        <w:pStyle w:val="Heading3"/>
      </w:pPr>
      <w:r>
        <w:lastRenderedPageBreak/>
        <w:t xml:space="preserve">New </w:t>
      </w:r>
      <w:r w:rsidR="00436A0A">
        <w:t>Business</w:t>
      </w:r>
    </w:p>
    <w:p w:rsidR="00B55573" w:rsidRDefault="006A4F2F" w:rsidP="007D1BDB">
      <w:r>
        <w:t>General Maintenance</w:t>
      </w:r>
    </w:p>
    <w:p w:rsidR="00B55573" w:rsidRDefault="006A4F2F" w:rsidP="00B55573">
      <w:pPr>
        <w:pStyle w:val="ListParagraph"/>
        <w:numPr>
          <w:ilvl w:val="0"/>
          <w:numId w:val="17"/>
        </w:numPr>
      </w:pPr>
      <w:r>
        <w:t>We will have someone evaluate all the fences that are community responsibility in an attempt to cut down on trip charges.</w:t>
      </w:r>
    </w:p>
    <w:p w:rsidR="00581961" w:rsidRDefault="00080850" w:rsidP="00B55573">
      <w:pPr>
        <w:pStyle w:val="ListParagraph"/>
        <w:numPr>
          <w:ilvl w:val="0"/>
          <w:numId w:val="17"/>
        </w:numPr>
      </w:pPr>
      <w:r>
        <w:t>There have been complaints about some of the cul</w:t>
      </w:r>
      <w:r w:rsidR="004D3D84">
        <w:t>-</w:t>
      </w:r>
      <w:r>
        <w:t>de</w:t>
      </w:r>
      <w:r w:rsidR="004D3D84">
        <w:t>-</w:t>
      </w:r>
      <w:r>
        <w:t>sacs, so we will evaluate them.</w:t>
      </w:r>
    </w:p>
    <w:p w:rsidR="00581961" w:rsidRDefault="00080850" w:rsidP="00B55573">
      <w:pPr>
        <w:pStyle w:val="ListParagraph"/>
        <w:numPr>
          <w:ilvl w:val="0"/>
          <w:numId w:val="17"/>
        </w:numPr>
      </w:pPr>
      <w:r>
        <w:t>We will ask the mole lady to take care of the moles at the 28</w:t>
      </w:r>
      <w:r w:rsidRPr="00080850">
        <w:rPr>
          <w:vertAlign w:val="superscript"/>
        </w:rPr>
        <w:t>th</w:t>
      </w:r>
      <w:r>
        <w:t xml:space="preserve"> Street entrance.</w:t>
      </w:r>
    </w:p>
    <w:p w:rsidR="004D3D84" w:rsidRDefault="004D3D84" w:rsidP="00B55573">
      <w:pPr>
        <w:pStyle w:val="ListParagraph"/>
        <w:numPr>
          <w:ilvl w:val="0"/>
          <w:numId w:val="17"/>
        </w:numPr>
      </w:pPr>
      <w:r>
        <w:t>The playground on 25</w:t>
      </w:r>
      <w:r w:rsidRPr="004D3D84">
        <w:rPr>
          <w:vertAlign w:val="superscript"/>
        </w:rPr>
        <w:t>th</w:t>
      </w:r>
      <w:r>
        <w:t xml:space="preserve"> street is in need of maintenance.  The picnic tables need to be replaced and the bark chip level is low.</w:t>
      </w:r>
      <w:r w:rsidR="000C3A06">
        <w:t xml:space="preserve">  Juanita will investigate options.</w:t>
      </w:r>
    </w:p>
    <w:p w:rsidR="004D3D84" w:rsidRDefault="000C3A06" w:rsidP="00B55573">
      <w:pPr>
        <w:pStyle w:val="ListParagraph"/>
        <w:numPr>
          <w:ilvl w:val="0"/>
          <w:numId w:val="17"/>
        </w:numPr>
      </w:pPr>
      <w:r>
        <w:t>Juanita is will get estimates on pressure washing of p</w:t>
      </w:r>
      <w:r w:rsidR="004D3D84">
        <w:t>lay equipment in both</w:t>
      </w:r>
      <w:r w:rsidR="00492B1A">
        <w:t xml:space="preserve"> of the</w:t>
      </w:r>
      <w:r w:rsidR="004D3D84">
        <w:t xml:space="preserve"> parks, the gates, and the monuments</w:t>
      </w:r>
      <w:r>
        <w:t>.</w:t>
      </w:r>
    </w:p>
    <w:p w:rsidR="004801D9" w:rsidRDefault="004801D9" w:rsidP="00B55573">
      <w:pPr>
        <w:pStyle w:val="ListParagraph"/>
        <w:numPr>
          <w:ilvl w:val="0"/>
          <w:numId w:val="17"/>
        </w:numPr>
      </w:pPr>
      <w:r>
        <w:t>We will ask the homeowner whose bushes are overhanging the sidewalk to cut them back.</w:t>
      </w:r>
    </w:p>
    <w:p w:rsidR="00D6458D" w:rsidRDefault="00D6458D" w:rsidP="00B55573">
      <w:pPr>
        <w:pStyle w:val="ListParagraph"/>
        <w:numPr>
          <w:ilvl w:val="0"/>
          <w:numId w:val="17"/>
        </w:numPr>
      </w:pPr>
      <w:r>
        <w:t>Homeowners have given us positive feedback about the landscapers.</w:t>
      </w:r>
    </w:p>
    <w:p w:rsidR="00CA6C4E" w:rsidRDefault="00D6458D" w:rsidP="00B55573">
      <w:pPr>
        <w:pStyle w:val="ListParagraph"/>
        <w:numPr>
          <w:ilvl w:val="0"/>
          <w:numId w:val="17"/>
        </w:numPr>
      </w:pPr>
      <w:r>
        <w:t xml:space="preserve">We will put gates on the annual meeting agenda, to give options about removal, replacement, or leaving them open during the day, with estimates attached to each.  </w:t>
      </w:r>
      <w:r w:rsidR="00CA6C4E">
        <w:t>Meanwhile, we will get the 28</w:t>
      </w:r>
      <w:r w:rsidR="00CA6C4E" w:rsidRPr="00CA6C4E">
        <w:rPr>
          <w:vertAlign w:val="superscript"/>
        </w:rPr>
        <w:t>th</w:t>
      </w:r>
      <w:r w:rsidR="00CA6C4E">
        <w:t xml:space="preserve"> street gate adjusted.</w:t>
      </w:r>
    </w:p>
    <w:p w:rsidR="00D6458D" w:rsidRDefault="00CA6C4E" w:rsidP="00B55573">
      <w:pPr>
        <w:pStyle w:val="ListParagraph"/>
        <w:numPr>
          <w:ilvl w:val="0"/>
          <w:numId w:val="17"/>
        </w:numPr>
      </w:pPr>
      <w:r>
        <w:t>Long term, o</w:t>
      </w:r>
      <w:r w:rsidR="00D6458D">
        <w:t>ne possibility is to remove the gates and turn over</w:t>
      </w:r>
      <w:r>
        <w:t xml:space="preserve"> road maintenance to the county.</w:t>
      </w:r>
    </w:p>
    <w:p w:rsidR="00B93D3E" w:rsidRDefault="00B93D3E" w:rsidP="00B55573">
      <w:pPr>
        <w:pStyle w:val="ListParagraph"/>
        <w:numPr>
          <w:ilvl w:val="0"/>
          <w:numId w:val="17"/>
        </w:numPr>
      </w:pPr>
      <w:r>
        <w:t>We will find out whether the HOA still has a temporary speed bump in storage, to prevent people gunning their cars on 25</w:t>
      </w:r>
      <w:r w:rsidRPr="00B93D3E">
        <w:rPr>
          <w:vertAlign w:val="superscript"/>
        </w:rPr>
        <w:t>th</w:t>
      </w:r>
      <w:r>
        <w:t>.  Meanwhile, Juanita will send out an email reminding people that kids will be out playing during the summer so cars should slow down.</w:t>
      </w:r>
    </w:p>
    <w:p w:rsidR="004C3C00" w:rsidRDefault="004C3C00" w:rsidP="00B55573">
      <w:pPr>
        <w:pStyle w:val="ListParagraph"/>
        <w:numPr>
          <w:ilvl w:val="0"/>
          <w:numId w:val="17"/>
        </w:numPr>
      </w:pPr>
      <w:r>
        <w:t>The ACC is down to two members, both of whom live in Division One.</w:t>
      </w:r>
      <w:r w:rsidR="00763AB1">
        <w:t xml:space="preserve">  The Board has the ability </w:t>
      </w:r>
      <w:proofErr w:type="spellStart"/>
      <w:r w:rsidR="00763AB1">
        <w:t>o</w:t>
      </w:r>
      <w:proofErr w:type="spellEnd"/>
      <w:r w:rsidR="00763AB1">
        <w:t xml:space="preserve"> appoint members.  Some names were discussed.</w:t>
      </w:r>
    </w:p>
    <w:p w:rsidR="000143B9" w:rsidRDefault="000143B9" w:rsidP="007D1BDB">
      <w:r w:rsidRPr="004A3DDD">
        <w:t xml:space="preserve">The meeting </w:t>
      </w:r>
      <w:r w:rsidR="009D23F1">
        <w:t xml:space="preserve">was </w:t>
      </w:r>
      <w:r w:rsidRPr="004A3DDD">
        <w:t xml:space="preserve">adjourned at </w:t>
      </w:r>
      <w:r w:rsidR="004A35F9">
        <w:t>8</w:t>
      </w:r>
      <w:r w:rsidR="00A8048F">
        <w:t>:</w:t>
      </w:r>
      <w:r w:rsidR="00905ECE">
        <w:t>5</w:t>
      </w:r>
      <w:r w:rsidR="00BB47BD">
        <w:t>5</w:t>
      </w:r>
      <w:r w:rsidR="00A8048F">
        <w:t xml:space="preserve"> </w:t>
      </w:r>
      <w:r w:rsidR="00905923">
        <w:t>pm</w:t>
      </w:r>
      <w:r w:rsidRPr="004A3DDD">
        <w:t>.</w:t>
      </w:r>
    </w:p>
    <w:p w:rsidR="000143B9" w:rsidRDefault="000143B9" w:rsidP="000143B9">
      <w:pPr>
        <w:pStyle w:val="NoSpacing"/>
      </w:pPr>
      <w:r>
        <w:t>Margaret Brammall, Secretary</w:t>
      </w:r>
    </w:p>
    <w:p w:rsidR="00152330" w:rsidRDefault="000143B9" w:rsidP="000143B9">
      <w:pPr>
        <w:pStyle w:val="NoSpacing"/>
      </w:pPr>
      <w:r>
        <w:t xml:space="preserve">Bridgewood Homeowners Association </w:t>
      </w:r>
    </w:p>
    <w:sectPr w:rsidR="00152330" w:rsidSect="000435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0D1"/>
    <w:multiLevelType w:val="hybridMultilevel"/>
    <w:tmpl w:val="8982C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27114"/>
    <w:multiLevelType w:val="hybridMultilevel"/>
    <w:tmpl w:val="5A6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9718C"/>
    <w:multiLevelType w:val="hybridMultilevel"/>
    <w:tmpl w:val="79F6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05347"/>
    <w:multiLevelType w:val="hybridMultilevel"/>
    <w:tmpl w:val="0AC0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933FA"/>
    <w:multiLevelType w:val="hybridMultilevel"/>
    <w:tmpl w:val="AD7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34D0A"/>
    <w:multiLevelType w:val="hybridMultilevel"/>
    <w:tmpl w:val="A138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31B18"/>
    <w:multiLevelType w:val="hybridMultilevel"/>
    <w:tmpl w:val="55AE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823CC"/>
    <w:multiLevelType w:val="hybridMultilevel"/>
    <w:tmpl w:val="B18E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9031D"/>
    <w:multiLevelType w:val="hybridMultilevel"/>
    <w:tmpl w:val="3908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771EB"/>
    <w:multiLevelType w:val="hybridMultilevel"/>
    <w:tmpl w:val="2DF6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74263"/>
    <w:multiLevelType w:val="hybridMultilevel"/>
    <w:tmpl w:val="4A2C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A4833"/>
    <w:multiLevelType w:val="hybridMultilevel"/>
    <w:tmpl w:val="11F0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F0FA3"/>
    <w:multiLevelType w:val="hybridMultilevel"/>
    <w:tmpl w:val="1EA0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4B5908"/>
    <w:multiLevelType w:val="hybridMultilevel"/>
    <w:tmpl w:val="BE6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73F71"/>
    <w:multiLevelType w:val="hybridMultilevel"/>
    <w:tmpl w:val="232A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1B5A97"/>
    <w:multiLevelType w:val="hybridMultilevel"/>
    <w:tmpl w:val="4868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D5433"/>
    <w:multiLevelType w:val="hybridMultilevel"/>
    <w:tmpl w:val="F53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31B76"/>
    <w:multiLevelType w:val="hybridMultilevel"/>
    <w:tmpl w:val="4524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2088A"/>
    <w:multiLevelType w:val="hybridMultilevel"/>
    <w:tmpl w:val="707A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1517A"/>
    <w:multiLevelType w:val="hybridMultilevel"/>
    <w:tmpl w:val="F7F6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832A00"/>
    <w:multiLevelType w:val="hybridMultilevel"/>
    <w:tmpl w:val="061A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0"/>
  </w:num>
  <w:num w:numId="4">
    <w:abstractNumId w:val="18"/>
  </w:num>
  <w:num w:numId="5">
    <w:abstractNumId w:val="17"/>
  </w:num>
  <w:num w:numId="6">
    <w:abstractNumId w:val="3"/>
  </w:num>
  <w:num w:numId="7">
    <w:abstractNumId w:val="15"/>
  </w:num>
  <w:num w:numId="8">
    <w:abstractNumId w:val="1"/>
  </w:num>
  <w:num w:numId="9">
    <w:abstractNumId w:val="19"/>
  </w:num>
  <w:num w:numId="10">
    <w:abstractNumId w:val="4"/>
  </w:num>
  <w:num w:numId="11">
    <w:abstractNumId w:val="12"/>
  </w:num>
  <w:num w:numId="12">
    <w:abstractNumId w:val="14"/>
  </w:num>
  <w:num w:numId="13">
    <w:abstractNumId w:val="10"/>
  </w:num>
  <w:num w:numId="14">
    <w:abstractNumId w:val="9"/>
  </w:num>
  <w:num w:numId="15">
    <w:abstractNumId w:val="5"/>
  </w:num>
  <w:num w:numId="16">
    <w:abstractNumId w:val="11"/>
  </w:num>
  <w:num w:numId="17">
    <w:abstractNumId w:val="7"/>
  </w:num>
  <w:num w:numId="18">
    <w:abstractNumId w:val="6"/>
  </w:num>
  <w:num w:numId="19">
    <w:abstractNumId w:val="2"/>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E5"/>
    <w:rsid w:val="00000796"/>
    <w:rsid w:val="000012FC"/>
    <w:rsid w:val="00001A09"/>
    <w:rsid w:val="000021E7"/>
    <w:rsid w:val="0000309E"/>
    <w:rsid w:val="000033E5"/>
    <w:rsid w:val="000054F8"/>
    <w:rsid w:val="000077C1"/>
    <w:rsid w:val="00010876"/>
    <w:rsid w:val="00010A32"/>
    <w:rsid w:val="00010B5A"/>
    <w:rsid w:val="00011D40"/>
    <w:rsid w:val="00011FA9"/>
    <w:rsid w:val="00012C51"/>
    <w:rsid w:val="000135F1"/>
    <w:rsid w:val="00013936"/>
    <w:rsid w:val="00013ADC"/>
    <w:rsid w:val="000143B9"/>
    <w:rsid w:val="000162E1"/>
    <w:rsid w:val="00020132"/>
    <w:rsid w:val="00020738"/>
    <w:rsid w:val="00020DB9"/>
    <w:rsid w:val="0002172A"/>
    <w:rsid w:val="00021790"/>
    <w:rsid w:val="000227CA"/>
    <w:rsid w:val="000227D5"/>
    <w:rsid w:val="00022FF1"/>
    <w:rsid w:val="00023767"/>
    <w:rsid w:val="00023F87"/>
    <w:rsid w:val="000244A9"/>
    <w:rsid w:val="0002469E"/>
    <w:rsid w:val="000251A9"/>
    <w:rsid w:val="00025804"/>
    <w:rsid w:val="0002602D"/>
    <w:rsid w:val="000269A6"/>
    <w:rsid w:val="000274E3"/>
    <w:rsid w:val="00027D58"/>
    <w:rsid w:val="00030135"/>
    <w:rsid w:val="00030D5A"/>
    <w:rsid w:val="00031347"/>
    <w:rsid w:val="00031E4A"/>
    <w:rsid w:val="00032483"/>
    <w:rsid w:val="00034BEF"/>
    <w:rsid w:val="00036E56"/>
    <w:rsid w:val="00037721"/>
    <w:rsid w:val="00037E96"/>
    <w:rsid w:val="00041144"/>
    <w:rsid w:val="000415BC"/>
    <w:rsid w:val="00042B8C"/>
    <w:rsid w:val="00042C1D"/>
    <w:rsid w:val="00042DD5"/>
    <w:rsid w:val="0004359E"/>
    <w:rsid w:val="00043EEE"/>
    <w:rsid w:val="000445BA"/>
    <w:rsid w:val="00044A74"/>
    <w:rsid w:val="00046545"/>
    <w:rsid w:val="00046B9C"/>
    <w:rsid w:val="000478A1"/>
    <w:rsid w:val="0004795C"/>
    <w:rsid w:val="000511E0"/>
    <w:rsid w:val="00052F44"/>
    <w:rsid w:val="00053086"/>
    <w:rsid w:val="00054595"/>
    <w:rsid w:val="0005758D"/>
    <w:rsid w:val="00060A28"/>
    <w:rsid w:val="000613EE"/>
    <w:rsid w:val="00061D1C"/>
    <w:rsid w:val="0006202A"/>
    <w:rsid w:val="00062421"/>
    <w:rsid w:val="00062513"/>
    <w:rsid w:val="000629C6"/>
    <w:rsid w:val="00063512"/>
    <w:rsid w:val="0006363F"/>
    <w:rsid w:val="00063948"/>
    <w:rsid w:val="000640F4"/>
    <w:rsid w:val="00065385"/>
    <w:rsid w:val="00065F82"/>
    <w:rsid w:val="00066604"/>
    <w:rsid w:val="00067FF1"/>
    <w:rsid w:val="000703DB"/>
    <w:rsid w:val="00071166"/>
    <w:rsid w:val="00072F69"/>
    <w:rsid w:val="000731AA"/>
    <w:rsid w:val="00074AD1"/>
    <w:rsid w:val="00074BEE"/>
    <w:rsid w:val="00074CBE"/>
    <w:rsid w:val="00075079"/>
    <w:rsid w:val="000764A3"/>
    <w:rsid w:val="00076D95"/>
    <w:rsid w:val="00076F92"/>
    <w:rsid w:val="00080850"/>
    <w:rsid w:val="00082698"/>
    <w:rsid w:val="000828CC"/>
    <w:rsid w:val="00084F53"/>
    <w:rsid w:val="00086806"/>
    <w:rsid w:val="00086AD9"/>
    <w:rsid w:val="000876B4"/>
    <w:rsid w:val="00087E28"/>
    <w:rsid w:val="00091287"/>
    <w:rsid w:val="00091976"/>
    <w:rsid w:val="00092794"/>
    <w:rsid w:val="00093B8E"/>
    <w:rsid w:val="00094950"/>
    <w:rsid w:val="0009532D"/>
    <w:rsid w:val="000958E4"/>
    <w:rsid w:val="00095A17"/>
    <w:rsid w:val="00097E3B"/>
    <w:rsid w:val="000A04BD"/>
    <w:rsid w:val="000A221B"/>
    <w:rsid w:val="000A3683"/>
    <w:rsid w:val="000A36F4"/>
    <w:rsid w:val="000A4395"/>
    <w:rsid w:val="000A47F0"/>
    <w:rsid w:val="000A5414"/>
    <w:rsid w:val="000A609E"/>
    <w:rsid w:val="000A60A5"/>
    <w:rsid w:val="000A6911"/>
    <w:rsid w:val="000A6932"/>
    <w:rsid w:val="000A73CB"/>
    <w:rsid w:val="000B0531"/>
    <w:rsid w:val="000B2EC6"/>
    <w:rsid w:val="000B3DEC"/>
    <w:rsid w:val="000B3FCE"/>
    <w:rsid w:val="000B4229"/>
    <w:rsid w:val="000B45B2"/>
    <w:rsid w:val="000B45FE"/>
    <w:rsid w:val="000B4840"/>
    <w:rsid w:val="000B7997"/>
    <w:rsid w:val="000B7FB4"/>
    <w:rsid w:val="000C0640"/>
    <w:rsid w:val="000C11AA"/>
    <w:rsid w:val="000C1C9F"/>
    <w:rsid w:val="000C2955"/>
    <w:rsid w:val="000C2F8B"/>
    <w:rsid w:val="000C36F9"/>
    <w:rsid w:val="000C3A06"/>
    <w:rsid w:val="000C4B5F"/>
    <w:rsid w:val="000C60F8"/>
    <w:rsid w:val="000C6B25"/>
    <w:rsid w:val="000C7001"/>
    <w:rsid w:val="000C7CC5"/>
    <w:rsid w:val="000D067E"/>
    <w:rsid w:val="000D1444"/>
    <w:rsid w:val="000D154F"/>
    <w:rsid w:val="000D1AD8"/>
    <w:rsid w:val="000D23D2"/>
    <w:rsid w:val="000D275E"/>
    <w:rsid w:val="000D288F"/>
    <w:rsid w:val="000D457F"/>
    <w:rsid w:val="000D498C"/>
    <w:rsid w:val="000D4F99"/>
    <w:rsid w:val="000D5806"/>
    <w:rsid w:val="000D5A2A"/>
    <w:rsid w:val="000D6D8C"/>
    <w:rsid w:val="000E0ED9"/>
    <w:rsid w:val="000E1500"/>
    <w:rsid w:val="000E17A0"/>
    <w:rsid w:val="000E1E92"/>
    <w:rsid w:val="000E2BB3"/>
    <w:rsid w:val="000E365B"/>
    <w:rsid w:val="000E57E2"/>
    <w:rsid w:val="000E64A4"/>
    <w:rsid w:val="000E718F"/>
    <w:rsid w:val="000F2120"/>
    <w:rsid w:val="000F21C0"/>
    <w:rsid w:val="000F4A15"/>
    <w:rsid w:val="000F5860"/>
    <w:rsid w:val="000F61BE"/>
    <w:rsid w:val="000F62A9"/>
    <w:rsid w:val="000F6C7C"/>
    <w:rsid w:val="00100C64"/>
    <w:rsid w:val="00100F9A"/>
    <w:rsid w:val="0010128F"/>
    <w:rsid w:val="00101381"/>
    <w:rsid w:val="0010220B"/>
    <w:rsid w:val="001025F3"/>
    <w:rsid w:val="00102D1A"/>
    <w:rsid w:val="00102D8D"/>
    <w:rsid w:val="001030E8"/>
    <w:rsid w:val="00103343"/>
    <w:rsid w:val="00103A44"/>
    <w:rsid w:val="00103A5F"/>
    <w:rsid w:val="001045A2"/>
    <w:rsid w:val="00104A85"/>
    <w:rsid w:val="00104F52"/>
    <w:rsid w:val="001052DF"/>
    <w:rsid w:val="001054F9"/>
    <w:rsid w:val="00107000"/>
    <w:rsid w:val="0011182E"/>
    <w:rsid w:val="001126A1"/>
    <w:rsid w:val="00112F14"/>
    <w:rsid w:val="00113400"/>
    <w:rsid w:val="00113E27"/>
    <w:rsid w:val="00115C39"/>
    <w:rsid w:val="0011644A"/>
    <w:rsid w:val="00116884"/>
    <w:rsid w:val="00116A7D"/>
    <w:rsid w:val="00117AFF"/>
    <w:rsid w:val="00121B78"/>
    <w:rsid w:val="001256B1"/>
    <w:rsid w:val="001256B7"/>
    <w:rsid w:val="001267DB"/>
    <w:rsid w:val="00126F07"/>
    <w:rsid w:val="00127627"/>
    <w:rsid w:val="0012787C"/>
    <w:rsid w:val="00127E3B"/>
    <w:rsid w:val="00130EF0"/>
    <w:rsid w:val="00131580"/>
    <w:rsid w:val="0013182A"/>
    <w:rsid w:val="00132208"/>
    <w:rsid w:val="00132900"/>
    <w:rsid w:val="00132E5C"/>
    <w:rsid w:val="00133F9A"/>
    <w:rsid w:val="00134AF4"/>
    <w:rsid w:val="00136B97"/>
    <w:rsid w:val="00140D70"/>
    <w:rsid w:val="0014103D"/>
    <w:rsid w:val="00142B8B"/>
    <w:rsid w:val="00143A48"/>
    <w:rsid w:val="001444B0"/>
    <w:rsid w:val="00145077"/>
    <w:rsid w:val="00146018"/>
    <w:rsid w:val="001469A4"/>
    <w:rsid w:val="00147A28"/>
    <w:rsid w:val="00147CDD"/>
    <w:rsid w:val="00147EBF"/>
    <w:rsid w:val="001507DD"/>
    <w:rsid w:val="00150973"/>
    <w:rsid w:val="00150B57"/>
    <w:rsid w:val="00151A25"/>
    <w:rsid w:val="00151AAE"/>
    <w:rsid w:val="00151E48"/>
    <w:rsid w:val="00152330"/>
    <w:rsid w:val="0015358B"/>
    <w:rsid w:val="00156567"/>
    <w:rsid w:val="001608B9"/>
    <w:rsid w:val="00160B16"/>
    <w:rsid w:val="00161110"/>
    <w:rsid w:val="0016139E"/>
    <w:rsid w:val="00161D7F"/>
    <w:rsid w:val="00162585"/>
    <w:rsid w:val="00162DA5"/>
    <w:rsid w:val="00163212"/>
    <w:rsid w:val="00165302"/>
    <w:rsid w:val="001658C1"/>
    <w:rsid w:val="00166214"/>
    <w:rsid w:val="001676DF"/>
    <w:rsid w:val="00167A06"/>
    <w:rsid w:val="0017048E"/>
    <w:rsid w:val="001708A2"/>
    <w:rsid w:val="00170F4B"/>
    <w:rsid w:val="001712D7"/>
    <w:rsid w:val="00171505"/>
    <w:rsid w:val="00173393"/>
    <w:rsid w:val="00173A11"/>
    <w:rsid w:val="00173FA4"/>
    <w:rsid w:val="001747D0"/>
    <w:rsid w:val="00175E66"/>
    <w:rsid w:val="001768BD"/>
    <w:rsid w:val="00177B4A"/>
    <w:rsid w:val="001805EB"/>
    <w:rsid w:val="00180DD1"/>
    <w:rsid w:val="0018145C"/>
    <w:rsid w:val="001825AF"/>
    <w:rsid w:val="0018280A"/>
    <w:rsid w:val="00182EE6"/>
    <w:rsid w:val="00183BEB"/>
    <w:rsid w:val="00183EB2"/>
    <w:rsid w:val="001843A7"/>
    <w:rsid w:val="00184994"/>
    <w:rsid w:val="00186048"/>
    <w:rsid w:val="00186D76"/>
    <w:rsid w:val="001961E4"/>
    <w:rsid w:val="00196E0E"/>
    <w:rsid w:val="001A0534"/>
    <w:rsid w:val="001A22BF"/>
    <w:rsid w:val="001A2DB0"/>
    <w:rsid w:val="001A3EFD"/>
    <w:rsid w:val="001A481E"/>
    <w:rsid w:val="001A4FDA"/>
    <w:rsid w:val="001A6336"/>
    <w:rsid w:val="001A6980"/>
    <w:rsid w:val="001A7B3F"/>
    <w:rsid w:val="001A7B69"/>
    <w:rsid w:val="001A7C26"/>
    <w:rsid w:val="001A7CB3"/>
    <w:rsid w:val="001B0AB9"/>
    <w:rsid w:val="001B13B8"/>
    <w:rsid w:val="001B1F11"/>
    <w:rsid w:val="001B2B1F"/>
    <w:rsid w:val="001B2D9D"/>
    <w:rsid w:val="001B35A7"/>
    <w:rsid w:val="001B3A76"/>
    <w:rsid w:val="001B490A"/>
    <w:rsid w:val="001B4A2A"/>
    <w:rsid w:val="001B4F96"/>
    <w:rsid w:val="001B52DA"/>
    <w:rsid w:val="001B5F49"/>
    <w:rsid w:val="001B6A8F"/>
    <w:rsid w:val="001C1F5B"/>
    <w:rsid w:val="001C204D"/>
    <w:rsid w:val="001C2383"/>
    <w:rsid w:val="001C2892"/>
    <w:rsid w:val="001C3C70"/>
    <w:rsid w:val="001C48FE"/>
    <w:rsid w:val="001C5A8A"/>
    <w:rsid w:val="001C6AB7"/>
    <w:rsid w:val="001D0809"/>
    <w:rsid w:val="001D1686"/>
    <w:rsid w:val="001D1B94"/>
    <w:rsid w:val="001D1E34"/>
    <w:rsid w:val="001D2AA4"/>
    <w:rsid w:val="001D3AA2"/>
    <w:rsid w:val="001D57D8"/>
    <w:rsid w:val="001D61B1"/>
    <w:rsid w:val="001D7B6E"/>
    <w:rsid w:val="001D7E64"/>
    <w:rsid w:val="001E018E"/>
    <w:rsid w:val="001E0AF1"/>
    <w:rsid w:val="001E0CD8"/>
    <w:rsid w:val="001E20B2"/>
    <w:rsid w:val="001E29F0"/>
    <w:rsid w:val="001E2A1F"/>
    <w:rsid w:val="001E3079"/>
    <w:rsid w:val="001E4585"/>
    <w:rsid w:val="001E6540"/>
    <w:rsid w:val="001E6868"/>
    <w:rsid w:val="001E68EC"/>
    <w:rsid w:val="001E7529"/>
    <w:rsid w:val="001E75A5"/>
    <w:rsid w:val="001E7C33"/>
    <w:rsid w:val="001F063B"/>
    <w:rsid w:val="001F33CD"/>
    <w:rsid w:val="001F341F"/>
    <w:rsid w:val="001F3E4B"/>
    <w:rsid w:val="001F5439"/>
    <w:rsid w:val="001F55D2"/>
    <w:rsid w:val="001F5B5A"/>
    <w:rsid w:val="001F61D3"/>
    <w:rsid w:val="001F7208"/>
    <w:rsid w:val="001F722E"/>
    <w:rsid w:val="001F7789"/>
    <w:rsid w:val="00200968"/>
    <w:rsid w:val="00200AF7"/>
    <w:rsid w:val="00201548"/>
    <w:rsid w:val="002030F7"/>
    <w:rsid w:val="00203D71"/>
    <w:rsid w:val="00203EBD"/>
    <w:rsid w:val="00204749"/>
    <w:rsid w:val="00205F5C"/>
    <w:rsid w:val="002061D2"/>
    <w:rsid w:val="00207E7A"/>
    <w:rsid w:val="00207FF2"/>
    <w:rsid w:val="0021048F"/>
    <w:rsid w:val="002111CF"/>
    <w:rsid w:val="00212819"/>
    <w:rsid w:val="0021326B"/>
    <w:rsid w:val="00213B55"/>
    <w:rsid w:val="00213D10"/>
    <w:rsid w:val="00217A29"/>
    <w:rsid w:val="0022144B"/>
    <w:rsid w:val="00221983"/>
    <w:rsid w:val="00221EB9"/>
    <w:rsid w:val="00223062"/>
    <w:rsid w:val="00223482"/>
    <w:rsid w:val="0022358D"/>
    <w:rsid w:val="00224583"/>
    <w:rsid w:val="00225229"/>
    <w:rsid w:val="00227084"/>
    <w:rsid w:val="0023405E"/>
    <w:rsid w:val="00236BB8"/>
    <w:rsid w:val="002404BA"/>
    <w:rsid w:val="002423B2"/>
    <w:rsid w:val="002440A7"/>
    <w:rsid w:val="00244E67"/>
    <w:rsid w:val="002461E4"/>
    <w:rsid w:val="002477A5"/>
    <w:rsid w:val="00250B49"/>
    <w:rsid w:val="00251213"/>
    <w:rsid w:val="002514AA"/>
    <w:rsid w:val="002515DC"/>
    <w:rsid w:val="00251E4B"/>
    <w:rsid w:val="0025230A"/>
    <w:rsid w:val="00253E36"/>
    <w:rsid w:val="00254755"/>
    <w:rsid w:val="002562D7"/>
    <w:rsid w:val="0025651A"/>
    <w:rsid w:val="002565CA"/>
    <w:rsid w:val="0026088F"/>
    <w:rsid w:val="00262E08"/>
    <w:rsid w:val="00263F45"/>
    <w:rsid w:val="00265533"/>
    <w:rsid w:val="002655BE"/>
    <w:rsid w:val="002657E5"/>
    <w:rsid w:val="002672D2"/>
    <w:rsid w:val="00270EBA"/>
    <w:rsid w:val="00271298"/>
    <w:rsid w:val="002714D8"/>
    <w:rsid w:val="00272A1B"/>
    <w:rsid w:val="00274553"/>
    <w:rsid w:val="002752E2"/>
    <w:rsid w:val="00275476"/>
    <w:rsid w:val="002756DE"/>
    <w:rsid w:val="00277629"/>
    <w:rsid w:val="00280514"/>
    <w:rsid w:val="00280FDF"/>
    <w:rsid w:val="00281122"/>
    <w:rsid w:val="002832D0"/>
    <w:rsid w:val="00284719"/>
    <w:rsid w:val="00286398"/>
    <w:rsid w:val="00286D48"/>
    <w:rsid w:val="002872A4"/>
    <w:rsid w:val="00287AD6"/>
    <w:rsid w:val="00290ED8"/>
    <w:rsid w:val="00291653"/>
    <w:rsid w:val="00291EB1"/>
    <w:rsid w:val="00292678"/>
    <w:rsid w:val="0029329E"/>
    <w:rsid w:val="0029333A"/>
    <w:rsid w:val="00295B54"/>
    <w:rsid w:val="0029683B"/>
    <w:rsid w:val="00297234"/>
    <w:rsid w:val="00297C98"/>
    <w:rsid w:val="002A00B3"/>
    <w:rsid w:val="002A048A"/>
    <w:rsid w:val="002A16E1"/>
    <w:rsid w:val="002A25EE"/>
    <w:rsid w:val="002A2C41"/>
    <w:rsid w:val="002A5563"/>
    <w:rsid w:val="002A5BB2"/>
    <w:rsid w:val="002A5D4C"/>
    <w:rsid w:val="002A62A6"/>
    <w:rsid w:val="002A71A1"/>
    <w:rsid w:val="002B032A"/>
    <w:rsid w:val="002B10B0"/>
    <w:rsid w:val="002B2CD5"/>
    <w:rsid w:val="002B31AF"/>
    <w:rsid w:val="002B4D51"/>
    <w:rsid w:val="002B598D"/>
    <w:rsid w:val="002B59ED"/>
    <w:rsid w:val="002B60D4"/>
    <w:rsid w:val="002B7F6F"/>
    <w:rsid w:val="002C022C"/>
    <w:rsid w:val="002C058B"/>
    <w:rsid w:val="002C1159"/>
    <w:rsid w:val="002C165B"/>
    <w:rsid w:val="002C18F8"/>
    <w:rsid w:val="002C1B0F"/>
    <w:rsid w:val="002C20F4"/>
    <w:rsid w:val="002C32DD"/>
    <w:rsid w:val="002C3558"/>
    <w:rsid w:val="002C4917"/>
    <w:rsid w:val="002C4C2C"/>
    <w:rsid w:val="002C5201"/>
    <w:rsid w:val="002C53C0"/>
    <w:rsid w:val="002C55B3"/>
    <w:rsid w:val="002C5A2D"/>
    <w:rsid w:val="002C5B89"/>
    <w:rsid w:val="002C6FEB"/>
    <w:rsid w:val="002D0452"/>
    <w:rsid w:val="002D078F"/>
    <w:rsid w:val="002D1CDF"/>
    <w:rsid w:val="002D1F99"/>
    <w:rsid w:val="002D2B81"/>
    <w:rsid w:val="002D2FB5"/>
    <w:rsid w:val="002D3046"/>
    <w:rsid w:val="002D35D6"/>
    <w:rsid w:val="002D405D"/>
    <w:rsid w:val="002E0082"/>
    <w:rsid w:val="002E0543"/>
    <w:rsid w:val="002E05F8"/>
    <w:rsid w:val="002E1105"/>
    <w:rsid w:val="002E1A60"/>
    <w:rsid w:val="002E2171"/>
    <w:rsid w:val="002E3333"/>
    <w:rsid w:val="002E41DC"/>
    <w:rsid w:val="002E4BA7"/>
    <w:rsid w:val="002E4BB7"/>
    <w:rsid w:val="002E4BCD"/>
    <w:rsid w:val="002E57B7"/>
    <w:rsid w:val="002E60E5"/>
    <w:rsid w:val="002E6949"/>
    <w:rsid w:val="002E7130"/>
    <w:rsid w:val="002E7D5D"/>
    <w:rsid w:val="002F036C"/>
    <w:rsid w:val="002F04AB"/>
    <w:rsid w:val="002F2041"/>
    <w:rsid w:val="002F2B49"/>
    <w:rsid w:val="002F3097"/>
    <w:rsid w:val="002F36A3"/>
    <w:rsid w:val="002F3896"/>
    <w:rsid w:val="002F503E"/>
    <w:rsid w:val="002F5BEB"/>
    <w:rsid w:val="002F6A03"/>
    <w:rsid w:val="002F6D08"/>
    <w:rsid w:val="002F6EDD"/>
    <w:rsid w:val="002F7D94"/>
    <w:rsid w:val="0030075A"/>
    <w:rsid w:val="00300A52"/>
    <w:rsid w:val="003012CD"/>
    <w:rsid w:val="00302CC8"/>
    <w:rsid w:val="00303179"/>
    <w:rsid w:val="00303FF6"/>
    <w:rsid w:val="003043DE"/>
    <w:rsid w:val="0030502E"/>
    <w:rsid w:val="0030562E"/>
    <w:rsid w:val="00307535"/>
    <w:rsid w:val="00307F3A"/>
    <w:rsid w:val="00310683"/>
    <w:rsid w:val="003108D2"/>
    <w:rsid w:val="00310B11"/>
    <w:rsid w:val="00310B9F"/>
    <w:rsid w:val="00311408"/>
    <w:rsid w:val="0031161F"/>
    <w:rsid w:val="003135F6"/>
    <w:rsid w:val="00314C07"/>
    <w:rsid w:val="0031511C"/>
    <w:rsid w:val="00315820"/>
    <w:rsid w:val="00315D76"/>
    <w:rsid w:val="003170FB"/>
    <w:rsid w:val="003219A6"/>
    <w:rsid w:val="00322BA5"/>
    <w:rsid w:val="00322D7D"/>
    <w:rsid w:val="00327B45"/>
    <w:rsid w:val="0033001A"/>
    <w:rsid w:val="00330739"/>
    <w:rsid w:val="00330828"/>
    <w:rsid w:val="003309E3"/>
    <w:rsid w:val="00330C8C"/>
    <w:rsid w:val="0033150A"/>
    <w:rsid w:val="00331A36"/>
    <w:rsid w:val="00331E34"/>
    <w:rsid w:val="00333B1C"/>
    <w:rsid w:val="00334A8A"/>
    <w:rsid w:val="0033610B"/>
    <w:rsid w:val="0033619B"/>
    <w:rsid w:val="0033656E"/>
    <w:rsid w:val="0033740D"/>
    <w:rsid w:val="00337599"/>
    <w:rsid w:val="00337CB9"/>
    <w:rsid w:val="00340F1C"/>
    <w:rsid w:val="00341102"/>
    <w:rsid w:val="00341172"/>
    <w:rsid w:val="0034333C"/>
    <w:rsid w:val="00343546"/>
    <w:rsid w:val="00343B81"/>
    <w:rsid w:val="0034518F"/>
    <w:rsid w:val="003455D5"/>
    <w:rsid w:val="00345A52"/>
    <w:rsid w:val="00347EFB"/>
    <w:rsid w:val="003507E1"/>
    <w:rsid w:val="00350D9D"/>
    <w:rsid w:val="003518A8"/>
    <w:rsid w:val="00351CF0"/>
    <w:rsid w:val="00353038"/>
    <w:rsid w:val="00354055"/>
    <w:rsid w:val="00354200"/>
    <w:rsid w:val="0035463D"/>
    <w:rsid w:val="003559A7"/>
    <w:rsid w:val="003564B2"/>
    <w:rsid w:val="0035658A"/>
    <w:rsid w:val="00356D74"/>
    <w:rsid w:val="0035778F"/>
    <w:rsid w:val="00357CE5"/>
    <w:rsid w:val="00361C1C"/>
    <w:rsid w:val="003628B2"/>
    <w:rsid w:val="003655D7"/>
    <w:rsid w:val="00367C7A"/>
    <w:rsid w:val="00370835"/>
    <w:rsid w:val="003708C3"/>
    <w:rsid w:val="003718F5"/>
    <w:rsid w:val="00371AFB"/>
    <w:rsid w:val="00372DB3"/>
    <w:rsid w:val="0037568E"/>
    <w:rsid w:val="00375721"/>
    <w:rsid w:val="003768CA"/>
    <w:rsid w:val="00377153"/>
    <w:rsid w:val="00380785"/>
    <w:rsid w:val="00381397"/>
    <w:rsid w:val="00382B1D"/>
    <w:rsid w:val="00384019"/>
    <w:rsid w:val="003847C8"/>
    <w:rsid w:val="0038538D"/>
    <w:rsid w:val="00386EF3"/>
    <w:rsid w:val="003874F5"/>
    <w:rsid w:val="00390691"/>
    <w:rsid w:val="00390A9D"/>
    <w:rsid w:val="00390C68"/>
    <w:rsid w:val="0039115F"/>
    <w:rsid w:val="003919C5"/>
    <w:rsid w:val="00391E4E"/>
    <w:rsid w:val="00392E55"/>
    <w:rsid w:val="00393397"/>
    <w:rsid w:val="00393F43"/>
    <w:rsid w:val="00396C17"/>
    <w:rsid w:val="003A006D"/>
    <w:rsid w:val="003A039A"/>
    <w:rsid w:val="003A2815"/>
    <w:rsid w:val="003A323F"/>
    <w:rsid w:val="003A365A"/>
    <w:rsid w:val="003A482E"/>
    <w:rsid w:val="003A48D6"/>
    <w:rsid w:val="003A48F3"/>
    <w:rsid w:val="003A4CFE"/>
    <w:rsid w:val="003A4F7B"/>
    <w:rsid w:val="003A52D4"/>
    <w:rsid w:val="003A582B"/>
    <w:rsid w:val="003A5BCC"/>
    <w:rsid w:val="003A7237"/>
    <w:rsid w:val="003B12B6"/>
    <w:rsid w:val="003B13D3"/>
    <w:rsid w:val="003B4539"/>
    <w:rsid w:val="003B4BCF"/>
    <w:rsid w:val="003B5800"/>
    <w:rsid w:val="003B69A9"/>
    <w:rsid w:val="003B6C9E"/>
    <w:rsid w:val="003C025C"/>
    <w:rsid w:val="003C0491"/>
    <w:rsid w:val="003C076A"/>
    <w:rsid w:val="003C2F54"/>
    <w:rsid w:val="003C3408"/>
    <w:rsid w:val="003C3667"/>
    <w:rsid w:val="003C5695"/>
    <w:rsid w:val="003C578B"/>
    <w:rsid w:val="003C5CAB"/>
    <w:rsid w:val="003C5D89"/>
    <w:rsid w:val="003C7383"/>
    <w:rsid w:val="003C78F5"/>
    <w:rsid w:val="003C7C26"/>
    <w:rsid w:val="003D060A"/>
    <w:rsid w:val="003D210C"/>
    <w:rsid w:val="003D289F"/>
    <w:rsid w:val="003D2B63"/>
    <w:rsid w:val="003D2D5E"/>
    <w:rsid w:val="003D43AB"/>
    <w:rsid w:val="003D5C58"/>
    <w:rsid w:val="003D6A4E"/>
    <w:rsid w:val="003D6D45"/>
    <w:rsid w:val="003D6D6E"/>
    <w:rsid w:val="003E06FD"/>
    <w:rsid w:val="003E1FA0"/>
    <w:rsid w:val="003E225D"/>
    <w:rsid w:val="003E2682"/>
    <w:rsid w:val="003E3C1B"/>
    <w:rsid w:val="003E44A3"/>
    <w:rsid w:val="003E5B44"/>
    <w:rsid w:val="003E7667"/>
    <w:rsid w:val="003F1352"/>
    <w:rsid w:val="003F1950"/>
    <w:rsid w:val="003F4D50"/>
    <w:rsid w:val="00400A14"/>
    <w:rsid w:val="00400D42"/>
    <w:rsid w:val="0040314A"/>
    <w:rsid w:val="00404191"/>
    <w:rsid w:val="0040492D"/>
    <w:rsid w:val="00404C88"/>
    <w:rsid w:val="00405BCF"/>
    <w:rsid w:val="004068CF"/>
    <w:rsid w:val="0040771F"/>
    <w:rsid w:val="00410EA4"/>
    <w:rsid w:val="0041163C"/>
    <w:rsid w:val="004132A2"/>
    <w:rsid w:val="0041392C"/>
    <w:rsid w:val="0041408A"/>
    <w:rsid w:val="00414898"/>
    <w:rsid w:val="004173F7"/>
    <w:rsid w:val="00420D98"/>
    <w:rsid w:val="00422360"/>
    <w:rsid w:val="004224A1"/>
    <w:rsid w:val="00422595"/>
    <w:rsid w:val="00422A82"/>
    <w:rsid w:val="00423785"/>
    <w:rsid w:val="00423A04"/>
    <w:rsid w:val="00423BA3"/>
    <w:rsid w:val="00424B6C"/>
    <w:rsid w:val="00425875"/>
    <w:rsid w:val="004266D2"/>
    <w:rsid w:val="0042784B"/>
    <w:rsid w:val="00427CAA"/>
    <w:rsid w:val="00430D0B"/>
    <w:rsid w:val="00430D63"/>
    <w:rsid w:val="00431EC3"/>
    <w:rsid w:val="00432220"/>
    <w:rsid w:val="0043613D"/>
    <w:rsid w:val="0043644A"/>
    <w:rsid w:val="00436591"/>
    <w:rsid w:val="00436A0A"/>
    <w:rsid w:val="004375DF"/>
    <w:rsid w:val="00437F5A"/>
    <w:rsid w:val="00441135"/>
    <w:rsid w:val="00441236"/>
    <w:rsid w:val="00441F5F"/>
    <w:rsid w:val="004436B1"/>
    <w:rsid w:val="0044424C"/>
    <w:rsid w:val="00444E92"/>
    <w:rsid w:val="0044616F"/>
    <w:rsid w:val="00446297"/>
    <w:rsid w:val="00446304"/>
    <w:rsid w:val="00446418"/>
    <w:rsid w:val="0044651D"/>
    <w:rsid w:val="00446630"/>
    <w:rsid w:val="0044740B"/>
    <w:rsid w:val="00447647"/>
    <w:rsid w:val="00450252"/>
    <w:rsid w:val="0045143C"/>
    <w:rsid w:val="00452183"/>
    <w:rsid w:val="00452AD8"/>
    <w:rsid w:val="00453119"/>
    <w:rsid w:val="004533BF"/>
    <w:rsid w:val="00453463"/>
    <w:rsid w:val="004535E1"/>
    <w:rsid w:val="0045462A"/>
    <w:rsid w:val="00455401"/>
    <w:rsid w:val="00457DD9"/>
    <w:rsid w:val="00460883"/>
    <w:rsid w:val="00460DFA"/>
    <w:rsid w:val="0046245A"/>
    <w:rsid w:val="00462899"/>
    <w:rsid w:val="004635A8"/>
    <w:rsid w:val="004636D1"/>
    <w:rsid w:val="0046418C"/>
    <w:rsid w:val="00464278"/>
    <w:rsid w:val="0046533C"/>
    <w:rsid w:val="004676CA"/>
    <w:rsid w:val="00470A20"/>
    <w:rsid w:val="00471043"/>
    <w:rsid w:val="004714CA"/>
    <w:rsid w:val="00472768"/>
    <w:rsid w:val="00472958"/>
    <w:rsid w:val="004736E6"/>
    <w:rsid w:val="004738FE"/>
    <w:rsid w:val="00473EF0"/>
    <w:rsid w:val="00474860"/>
    <w:rsid w:val="004750E9"/>
    <w:rsid w:val="004751F5"/>
    <w:rsid w:val="004756AE"/>
    <w:rsid w:val="00475704"/>
    <w:rsid w:val="004757DC"/>
    <w:rsid w:val="00476A27"/>
    <w:rsid w:val="004801D9"/>
    <w:rsid w:val="00484157"/>
    <w:rsid w:val="00484511"/>
    <w:rsid w:val="004845CA"/>
    <w:rsid w:val="00484868"/>
    <w:rsid w:val="0048540D"/>
    <w:rsid w:val="00485A2E"/>
    <w:rsid w:val="0048671A"/>
    <w:rsid w:val="0048794C"/>
    <w:rsid w:val="00487BB1"/>
    <w:rsid w:val="00487C03"/>
    <w:rsid w:val="004900DA"/>
    <w:rsid w:val="00490729"/>
    <w:rsid w:val="00491833"/>
    <w:rsid w:val="00492B1A"/>
    <w:rsid w:val="004942BC"/>
    <w:rsid w:val="00495D09"/>
    <w:rsid w:val="0049635B"/>
    <w:rsid w:val="0049635D"/>
    <w:rsid w:val="0049725F"/>
    <w:rsid w:val="00497874"/>
    <w:rsid w:val="00497BB0"/>
    <w:rsid w:val="004A1D1A"/>
    <w:rsid w:val="004A1E85"/>
    <w:rsid w:val="004A35F9"/>
    <w:rsid w:val="004A4570"/>
    <w:rsid w:val="004A473E"/>
    <w:rsid w:val="004A5678"/>
    <w:rsid w:val="004A582D"/>
    <w:rsid w:val="004A6547"/>
    <w:rsid w:val="004A695C"/>
    <w:rsid w:val="004A7BC0"/>
    <w:rsid w:val="004B0FB5"/>
    <w:rsid w:val="004B2F37"/>
    <w:rsid w:val="004B35A5"/>
    <w:rsid w:val="004B4042"/>
    <w:rsid w:val="004B56AA"/>
    <w:rsid w:val="004B6192"/>
    <w:rsid w:val="004B697C"/>
    <w:rsid w:val="004B7BC4"/>
    <w:rsid w:val="004C023A"/>
    <w:rsid w:val="004C1ECA"/>
    <w:rsid w:val="004C2F5E"/>
    <w:rsid w:val="004C30D3"/>
    <w:rsid w:val="004C3C00"/>
    <w:rsid w:val="004C4CB0"/>
    <w:rsid w:val="004C4DBB"/>
    <w:rsid w:val="004C63BD"/>
    <w:rsid w:val="004C6DAF"/>
    <w:rsid w:val="004C700F"/>
    <w:rsid w:val="004C7CE1"/>
    <w:rsid w:val="004D00C4"/>
    <w:rsid w:val="004D19F7"/>
    <w:rsid w:val="004D1BA3"/>
    <w:rsid w:val="004D2381"/>
    <w:rsid w:val="004D2975"/>
    <w:rsid w:val="004D30D7"/>
    <w:rsid w:val="004D3315"/>
    <w:rsid w:val="004D3D84"/>
    <w:rsid w:val="004D43E5"/>
    <w:rsid w:val="004E0039"/>
    <w:rsid w:val="004E13DA"/>
    <w:rsid w:val="004E1589"/>
    <w:rsid w:val="004E474E"/>
    <w:rsid w:val="004E5A96"/>
    <w:rsid w:val="004E6995"/>
    <w:rsid w:val="004E73CF"/>
    <w:rsid w:val="004F0213"/>
    <w:rsid w:val="004F1A9A"/>
    <w:rsid w:val="004F2243"/>
    <w:rsid w:val="004F2394"/>
    <w:rsid w:val="004F7267"/>
    <w:rsid w:val="004F78DC"/>
    <w:rsid w:val="004F7B24"/>
    <w:rsid w:val="005000DE"/>
    <w:rsid w:val="00501077"/>
    <w:rsid w:val="0050415E"/>
    <w:rsid w:val="00504B84"/>
    <w:rsid w:val="0050562D"/>
    <w:rsid w:val="00505B63"/>
    <w:rsid w:val="0050636B"/>
    <w:rsid w:val="00506557"/>
    <w:rsid w:val="00506A2F"/>
    <w:rsid w:val="0051092C"/>
    <w:rsid w:val="00511DA7"/>
    <w:rsid w:val="00512374"/>
    <w:rsid w:val="005139F3"/>
    <w:rsid w:val="00513EFA"/>
    <w:rsid w:val="00514075"/>
    <w:rsid w:val="00515355"/>
    <w:rsid w:val="00515711"/>
    <w:rsid w:val="00515EE0"/>
    <w:rsid w:val="00516B8E"/>
    <w:rsid w:val="00516C2C"/>
    <w:rsid w:val="005178D1"/>
    <w:rsid w:val="00520370"/>
    <w:rsid w:val="0052095C"/>
    <w:rsid w:val="005219B5"/>
    <w:rsid w:val="00522E88"/>
    <w:rsid w:val="00522F8A"/>
    <w:rsid w:val="00526272"/>
    <w:rsid w:val="0053305C"/>
    <w:rsid w:val="00533365"/>
    <w:rsid w:val="00534654"/>
    <w:rsid w:val="00534C7B"/>
    <w:rsid w:val="00534D35"/>
    <w:rsid w:val="005368FA"/>
    <w:rsid w:val="00536A39"/>
    <w:rsid w:val="0053752C"/>
    <w:rsid w:val="005400FD"/>
    <w:rsid w:val="00540C12"/>
    <w:rsid w:val="00541968"/>
    <w:rsid w:val="00541FE4"/>
    <w:rsid w:val="00542FAF"/>
    <w:rsid w:val="005447C0"/>
    <w:rsid w:val="00545A63"/>
    <w:rsid w:val="00545AE1"/>
    <w:rsid w:val="00546556"/>
    <w:rsid w:val="005533CC"/>
    <w:rsid w:val="00554081"/>
    <w:rsid w:val="0055562B"/>
    <w:rsid w:val="0055606C"/>
    <w:rsid w:val="0055668A"/>
    <w:rsid w:val="005570E8"/>
    <w:rsid w:val="0055764E"/>
    <w:rsid w:val="00560405"/>
    <w:rsid w:val="00560966"/>
    <w:rsid w:val="005616E4"/>
    <w:rsid w:val="00563E21"/>
    <w:rsid w:val="00564A13"/>
    <w:rsid w:val="00566553"/>
    <w:rsid w:val="00567A1D"/>
    <w:rsid w:val="00572300"/>
    <w:rsid w:val="00574242"/>
    <w:rsid w:val="00574440"/>
    <w:rsid w:val="0057460C"/>
    <w:rsid w:val="00574763"/>
    <w:rsid w:val="0057578C"/>
    <w:rsid w:val="0057765F"/>
    <w:rsid w:val="00577872"/>
    <w:rsid w:val="00581061"/>
    <w:rsid w:val="00581961"/>
    <w:rsid w:val="00581DE3"/>
    <w:rsid w:val="00582BED"/>
    <w:rsid w:val="005841A4"/>
    <w:rsid w:val="0058613F"/>
    <w:rsid w:val="00586376"/>
    <w:rsid w:val="00586B82"/>
    <w:rsid w:val="00586D13"/>
    <w:rsid w:val="0058725A"/>
    <w:rsid w:val="00587999"/>
    <w:rsid w:val="0059054F"/>
    <w:rsid w:val="00590838"/>
    <w:rsid w:val="00590E44"/>
    <w:rsid w:val="0059279E"/>
    <w:rsid w:val="00592CCA"/>
    <w:rsid w:val="00592DD2"/>
    <w:rsid w:val="00593B6D"/>
    <w:rsid w:val="00593D33"/>
    <w:rsid w:val="005942CD"/>
    <w:rsid w:val="00594660"/>
    <w:rsid w:val="005946D0"/>
    <w:rsid w:val="00596865"/>
    <w:rsid w:val="00597446"/>
    <w:rsid w:val="0059780A"/>
    <w:rsid w:val="00597EDF"/>
    <w:rsid w:val="005A01FA"/>
    <w:rsid w:val="005A3815"/>
    <w:rsid w:val="005A4A5D"/>
    <w:rsid w:val="005A5BAA"/>
    <w:rsid w:val="005A6C61"/>
    <w:rsid w:val="005A6C80"/>
    <w:rsid w:val="005A783D"/>
    <w:rsid w:val="005B06BC"/>
    <w:rsid w:val="005B0726"/>
    <w:rsid w:val="005B17FF"/>
    <w:rsid w:val="005B1D37"/>
    <w:rsid w:val="005B29FE"/>
    <w:rsid w:val="005B2CB2"/>
    <w:rsid w:val="005B4158"/>
    <w:rsid w:val="005B445A"/>
    <w:rsid w:val="005B5E6F"/>
    <w:rsid w:val="005B62DF"/>
    <w:rsid w:val="005B6D0B"/>
    <w:rsid w:val="005B6EA8"/>
    <w:rsid w:val="005B711B"/>
    <w:rsid w:val="005C0072"/>
    <w:rsid w:val="005C0557"/>
    <w:rsid w:val="005C132A"/>
    <w:rsid w:val="005C1DFE"/>
    <w:rsid w:val="005C3847"/>
    <w:rsid w:val="005C4474"/>
    <w:rsid w:val="005C458D"/>
    <w:rsid w:val="005C553D"/>
    <w:rsid w:val="005C652D"/>
    <w:rsid w:val="005C6D78"/>
    <w:rsid w:val="005C704F"/>
    <w:rsid w:val="005C7B25"/>
    <w:rsid w:val="005D0005"/>
    <w:rsid w:val="005D039E"/>
    <w:rsid w:val="005D11E3"/>
    <w:rsid w:val="005D12AD"/>
    <w:rsid w:val="005D12EB"/>
    <w:rsid w:val="005D1D6B"/>
    <w:rsid w:val="005D46D5"/>
    <w:rsid w:val="005D4917"/>
    <w:rsid w:val="005D54AB"/>
    <w:rsid w:val="005D551E"/>
    <w:rsid w:val="005D556B"/>
    <w:rsid w:val="005D6471"/>
    <w:rsid w:val="005D6813"/>
    <w:rsid w:val="005D70D1"/>
    <w:rsid w:val="005E0929"/>
    <w:rsid w:val="005E1609"/>
    <w:rsid w:val="005E1D6C"/>
    <w:rsid w:val="005E2A56"/>
    <w:rsid w:val="005E3092"/>
    <w:rsid w:val="005E3353"/>
    <w:rsid w:val="005E35A4"/>
    <w:rsid w:val="005E59F4"/>
    <w:rsid w:val="005F083A"/>
    <w:rsid w:val="005F0A85"/>
    <w:rsid w:val="005F1CFF"/>
    <w:rsid w:val="005F212C"/>
    <w:rsid w:val="005F320A"/>
    <w:rsid w:val="005F340A"/>
    <w:rsid w:val="005F382C"/>
    <w:rsid w:val="005F4946"/>
    <w:rsid w:val="005F6381"/>
    <w:rsid w:val="005F66EF"/>
    <w:rsid w:val="005F7A04"/>
    <w:rsid w:val="006031D5"/>
    <w:rsid w:val="00603657"/>
    <w:rsid w:val="00603F9B"/>
    <w:rsid w:val="00603FFB"/>
    <w:rsid w:val="006055D7"/>
    <w:rsid w:val="00607108"/>
    <w:rsid w:val="00607FBF"/>
    <w:rsid w:val="00610C31"/>
    <w:rsid w:val="0061117E"/>
    <w:rsid w:val="00612085"/>
    <w:rsid w:val="006126E4"/>
    <w:rsid w:val="00613B0D"/>
    <w:rsid w:val="00614174"/>
    <w:rsid w:val="006142BB"/>
    <w:rsid w:val="00615D09"/>
    <w:rsid w:val="00616054"/>
    <w:rsid w:val="00616A4F"/>
    <w:rsid w:val="00616DF9"/>
    <w:rsid w:val="00620DBA"/>
    <w:rsid w:val="00620FF7"/>
    <w:rsid w:val="00622F5B"/>
    <w:rsid w:val="0062393D"/>
    <w:rsid w:val="00626814"/>
    <w:rsid w:val="0062766E"/>
    <w:rsid w:val="0063028F"/>
    <w:rsid w:val="0063035D"/>
    <w:rsid w:val="00630BAA"/>
    <w:rsid w:val="00631152"/>
    <w:rsid w:val="006312A5"/>
    <w:rsid w:val="006321C3"/>
    <w:rsid w:val="00633946"/>
    <w:rsid w:val="00634717"/>
    <w:rsid w:val="00636005"/>
    <w:rsid w:val="00636999"/>
    <w:rsid w:val="0063733D"/>
    <w:rsid w:val="006415ED"/>
    <w:rsid w:val="0064232A"/>
    <w:rsid w:val="00643ED5"/>
    <w:rsid w:val="00645FA5"/>
    <w:rsid w:val="006460A8"/>
    <w:rsid w:val="006508DF"/>
    <w:rsid w:val="00654E7F"/>
    <w:rsid w:val="0065510F"/>
    <w:rsid w:val="0065559C"/>
    <w:rsid w:val="00656466"/>
    <w:rsid w:val="00657035"/>
    <w:rsid w:val="00657D54"/>
    <w:rsid w:val="00660038"/>
    <w:rsid w:val="00660857"/>
    <w:rsid w:val="00660B93"/>
    <w:rsid w:val="006613E8"/>
    <w:rsid w:val="00663461"/>
    <w:rsid w:val="00664303"/>
    <w:rsid w:val="006644DA"/>
    <w:rsid w:val="0066486F"/>
    <w:rsid w:val="00664897"/>
    <w:rsid w:val="00666629"/>
    <w:rsid w:val="0066708E"/>
    <w:rsid w:val="006671A6"/>
    <w:rsid w:val="0066751C"/>
    <w:rsid w:val="00672467"/>
    <w:rsid w:val="0067270D"/>
    <w:rsid w:val="00672BCE"/>
    <w:rsid w:val="00672F7F"/>
    <w:rsid w:val="00673513"/>
    <w:rsid w:val="0067423A"/>
    <w:rsid w:val="00676138"/>
    <w:rsid w:val="00676B01"/>
    <w:rsid w:val="006803F6"/>
    <w:rsid w:val="006804BE"/>
    <w:rsid w:val="00680CF2"/>
    <w:rsid w:val="0068198D"/>
    <w:rsid w:val="006819CC"/>
    <w:rsid w:val="00681E79"/>
    <w:rsid w:val="0068222D"/>
    <w:rsid w:val="006823E4"/>
    <w:rsid w:val="00684C06"/>
    <w:rsid w:val="00684D2D"/>
    <w:rsid w:val="00687ED3"/>
    <w:rsid w:val="006900CE"/>
    <w:rsid w:val="00690626"/>
    <w:rsid w:val="006912D6"/>
    <w:rsid w:val="00691F02"/>
    <w:rsid w:val="006A120B"/>
    <w:rsid w:val="006A22B4"/>
    <w:rsid w:val="006A2747"/>
    <w:rsid w:val="006A27E8"/>
    <w:rsid w:val="006A4B3E"/>
    <w:rsid w:val="006A4F2F"/>
    <w:rsid w:val="006A57A1"/>
    <w:rsid w:val="006A65F9"/>
    <w:rsid w:val="006B0537"/>
    <w:rsid w:val="006B088E"/>
    <w:rsid w:val="006B0C56"/>
    <w:rsid w:val="006B1B4B"/>
    <w:rsid w:val="006B3374"/>
    <w:rsid w:val="006B3EDD"/>
    <w:rsid w:val="006B4953"/>
    <w:rsid w:val="006B4A67"/>
    <w:rsid w:val="006B5376"/>
    <w:rsid w:val="006B56AF"/>
    <w:rsid w:val="006B5797"/>
    <w:rsid w:val="006B5EEE"/>
    <w:rsid w:val="006B7235"/>
    <w:rsid w:val="006B7C14"/>
    <w:rsid w:val="006C012F"/>
    <w:rsid w:val="006C0F30"/>
    <w:rsid w:val="006C12B1"/>
    <w:rsid w:val="006C16BC"/>
    <w:rsid w:val="006C1768"/>
    <w:rsid w:val="006C23B1"/>
    <w:rsid w:val="006C44E7"/>
    <w:rsid w:val="006C507E"/>
    <w:rsid w:val="006C6393"/>
    <w:rsid w:val="006C7199"/>
    <w:rsid w:val="006C7F69"/>
    <w:rsid w:val="006D0607"/>
    <w:rsid w:val="006D1BCD"/>
    <w:rsid w:val="006D3221"/>
    <w:rsid w:val="006D3C4E"/>
    <w:rsid w:val="006D493D"/>
    <w:rsid w:val="006D4ADD"/>
    <w:rsid w:val="006D529F"/>
    <w:rsid w:val="006D654E"/>
    <w:rsid w:val="006D6F92"/>
    <w:rsid w:val="006D7246"/>
    <w:rsid w:val="006D79A0"/>
    <w:rsid w:val="006E0767"/>
    <w:rsid w:val="006E0C5C"/>
    <w:rsid w:val="006E0DD1"/>
    <w:rsid w:val="006E38EA"/>
    <w:rsid w:val="006E4421"/>
    <w:rsid w:val="006E5D50"/>
    <w:rsid w:val="006E6AB1"/>
    <w:rsid w:val="006E7096"/>
    <w:rsid w:val="006E72C4"/>
    <w:rsid w:val="006E7DD1"/>
    <w:rsid w:val="006F0654"/>
    <w:rsid w:val="006F165C"/>
    <w:rsid w:val="006F288A"/>
    <w:rsid w:val="006F32FE"/>
    <w:rsid w:val="006F3F09"/>
    <w:rsid w:val="006F4BC2"/>
    <w:rsid w:val="006F4DB8"/>
    <w:rsid w:val="006F5B8E"/>
    <w:rsid w:val="006F5C44"/>
    <w:rsid w:val="006F61C8"/>
    <w:rsid w:val="006F69E9"/>
    <w:rsid w:val="006F76FD"/>
    <w:rsid w:val="00700C01"/>
    <w:rsid w:val="00702F81"/>
    <w:rsid w:val="007042A8"/>
    <w:rsid w:val="00705C7F"/>
    <w:rsid w:val="00706E31"/>
    <w:rsid w:val="007074A3"/>
    <w:rsid w:val="00710367"/>
    <w:rsid w:val="00710D17"/>
    <w:rsid w:val="00711044"/>
    <w:rsid w:val="00711142"/>
    <w:rsid w:val="007114BC"/>
    <w:rsid w:val="007133B6"/>
    <w:rsid w:val="00713BF3"/>
    <w:rsid w:val="00713F17"/>
    <w:rsid w:val="007153F3"/>
    <w:rsid w:val="00715F57"/>
    <w:rsid w:val="00716746"/>
    <w:rsid w:val="007167D7"/>
    <w:rsid w:val="007169B9"/>
    <w:rsid w:val="00716D37"/>
    <w:rsid w:val="00717039"/>
    <w:rsid w:val="0071784D"/>
    <w:rsid w:val="00720012"/>
    <w:rsid w:val="00721B7D"/>
    <w:rsid w:val="00721D86"/>
    <w:rsid w:val="007242AF"/>
    <w:rsid w:val="007266CC"/>
    <w:rsid w:val="007272B8"/>
    <w:rsid w:val="00730F9B"/>
    <w:rsid w:val="00732221"/>
    <w:rsid w:val="00733956"/>
    <w:rsid w:val="00733EBD"/>
    <w:rsid w:val="007344E1"/>
    <w:rsid w:val="00734DDD"/>
    <w:rsid w:val="00735AC9"/>
    <w:rsid w:val="00735AFA"/>
    <w:rsid w:val="0073669C"/>
    <w:rsid w:val="00736EBE"/>
    <w:rsid w:val="00740071"/>
    <w:rsid w:val="00740F2F"/>
    <w:rsid w:val="0074101C"/>
    <w:rsid w:val="00741E5D"/>
    <w:rsid w:val="0074240E"/>
    <w:rsid w:val="0074317D"/>
    <w:rsid w:val="0074362B"/>
    <w:rsid w:val="007440D6"/>
    <w:rsid w:val="00745154"/>
    <w:rsid w:val="00745AA1"/>
    <w:rsid w:val="00746FBD"/>
    <w:rsid w:val="007476EC"/>
    <w:rsid w:val="0074794D"/>
    <w:rsid w:val="00752848"/>
    <w:rsid w:val="00754A9C"/>
    <w:rsid w:val="00754F8D"/>
    <w:rsid w:val="00755335"/>
    <w:rsid w:val="00756842"/>
    <w:rsid w:val="0075780C"/>
    <w:rsid w:val="007608EE"/>
    <w:rsid w:val="00760ADB"/>
    <w:rsid w:val="00762806"/>
    <w:rsid w:val="00763AB1"/>
    <w:rsid w:val="00763D98"/>
    <w:rsid w:val="007659F9"/>
    <w:rsid w:val="00767A9F"/>
    <w:rsid w:val="00767D27"/>
    <w:rsid w:val="00771620"/>
    <w:rsid w:val="00771ED4"/>
    <w:rsid w:val="00775BE5"/>
    <w:rsid w:val="00777E8E"/>
    <w:rsid w:val="0078174F"/>
    <w:rsid w:val="0078203C"/>
    <w:rsid w:val="0078321B"/>
    <w:rsid w:val="00784493"/>
    <w:rsid w:val="00784A96"/>
    <w:rsid w:val="00784DE0"/>
    <w:rsid w:val="0078578D"/>
    <w:rsid w:val="00785894"/>
    <w:rsid w:val="007876FD"/>
    <w:rsid w:val="00787C36"/>
    <w:rsid w:val="007901FA"/>
    <w:rsid w:val="00791276"/>
    <w:rsid w:val="007931FE"/>
    <w:rsid w:val="00793B3A"/>
    <w:rsid w:val="00794197"/>
    <w:rsid w:val="0079562D"/>
    <w:rsid w:val="0079731B"/>
    <w:rsid w:val="00797D2C"/>
    <w:rsid w:val="007A0914"/>
    <w:rsid w:val="007A10E2"/>
    <w:rsid w:val="007A13FB"/>
    <w:rsid w:val="007A2A37"/>
    <w:rsid w:val="007A4E2D"/>
    <w:rsid w:val="007A5503"/>
    <w:rsid w:val="007A5EE9"/>
    <w:rsid w:val="007A5F90"/>
    <w:rsid w:val="007A6C3A"/>
    <w:rsid w:val="007A7130"/>
    <w:rsid w:val="007A71E4"/>
    <w:rsid w:val="007A722B"/>
    <w:rsid w:val="007A7506"/>
    <w:rsid w:val="007B13A8"/>
    <w:rsid w:val="007B1C5C"/>
    <w:rsid w:val="007B1D9F"/>
    <w:rsid w:val="007B2372"/>
    <w:rsid w:val="007B2646"/>
    <w:rsid w:val="007B2B6E"/>
    <w:rsid w:val="007B35CF"/>
    <w:rsid w:val="007B391F"/>
    <w:rsid w:val="007B4D01"/>
    <w:rsid w:val="007B5283"/>
    <w:rsid w:val="007B5962"/>
    <w:rsid w:val="007B5A0A"/>
    <w:rsid w:val="007B6521"/>
    <w:rsid w:val="007B6A28"/>
    <w:rsid w:val="007B77B1"/>
    <w:rsid w:val="007B7E96"/>
    <w:rsid w:val="007C04F7"/>
    <w:rsid w:val="007C1860"/>
    <w:rsid w:val="007C1AE9"/>
    <w:rsid w:val="007C2201"/>
    <w:rsid w:val="007C39B7"/>
    <w:rsid w:val="007C3CF4"/>
    <w:rsid w:val="007C4838"/>
    <w:rsid w:val="007C508D"/>
    <w:rsid w:val="007C525D"/>
    <w:rsid w:val="007C5F82"/>
    <w:rsid w:val="007C6882"/>
    <w:rsid w:val="007C69C4"/>
    <w:rsid w:val="007C7CFB"/>
    <w:rsid w:val="007D042E"/>
    <w:rsid w:val="007D1B2F"/>
    <w:rsid w:val="007D1BDB"/>
    <w:rsid w:val="007D2488"/>
    <w:rsid w:val="007D24C6"/>
    <w:rsid w:val="007D451F"/>
    <w:rsid w:val="007D47BF"/>
    <w:rsid w:val="007D63E6"/>
    <w:rsid w:val="007D6C44"/>
    <w:rsid w:val="007E0012"/>
    <w:rsid w:val="007E2200"/>
    <w:rsid w:val="007E578A"/>
    <w:rsid w:val="007E5C59"/>
    <w:rsid w:val="007E6269"/>
    <w:rsid w:val="007E772B"/>
    <w:rsid w:val="007E794D"/>
    <w:rsid w:val="007E7C56"/>
    <w:rsid w:val="007F2746"/>
    <w:rsid w:val="007F3419"/>
    <w:rsid w:val="007F40DB"/>
    <w:rsid w:val="007F596B"/>
    <w:rsid w:val="007F5EA6"/>
    <w:rsid w:val="007F6BAF"/>
    <w:rsid w:val="007F751A"/>
    <w:rsid w:val="007F7BB3"/>
    <w:rsid w:val="0080225A"/>
    <w:rsid w:val="008038ED"/>
    <w:rsid w:val="00803AC1"/>
    <w:rsid w:val="00804364"/>
    <w:rsid w:val="00805F5E"/>
    <w:rsid w:val="00806315"/>
    <w:rsid w:val="0080674E"/>
    <w:rsid w:val="00806C7D"/>
    <w:rsid w:val="0080790C"/>
    <w:rsid w:val="0081042B"/>
    <w:rsid w:val="00811103"/>
    <w:rsid w:val="00811C82"/>
    <w:rsid w:val="00811E3B"/>
    <w:rsid w:val="00812303"/>
    <w:rsid w:val="008141B8"/>
    <w:rsid w:val="00814887"/>
    <w:rsid w:val="00814B05"/>
    <w:rsid w:val="00815952"/>
    <w:rsid w:val="00815FB5"/>
    <w:rsid w:val="00817295"/>
    <w:rsid w:val="00817337"/>
    <w:rsid w:val="00817AA1"/>
    <w:rsid w:val="00820AD6"/>
    <w:rsid w:val="00820B68"/>
    <w:rsid w:val="00820D29"/>
    <w:rsid w:val="00820D85"/>
    <w:rsid w:val="00820E06"/>
    <w:rsid w:val="0082127C"/>
    <w:rsid w:val="00821F82"/>
    <w:rsid w:val="00822225"/>
    <w:rsid w:val="008257F8"/>
    <w:rsid w:val="00827678"/>
    <w:rsid w:val="00827FA8"/>
    <w:rsid w:val="00834FE0"/>
    <w:rsid w:val="00835151"/>
    <w:rsid w:val="008355BE"/>
    <w:rsid w:val="008411E3"/>
    <w:rsid w:val="008425A3"/>
    <w:rsid w:val="00843F3E"/>
    <w:rsid w:val="008443F2"/>
    <w:rsid w:val="00844E5F"/>
    <w:rsid w:val="00847BC8"/>
    <w:rsid w:val="00850268"/>
    <w:rsid w:val="00850C2A"/>
    <w:rsid w:val="00850D3C"/>
    <w:rsid w:val="00851886"/>
    <w:rsid w:val="00851A14"/>
    <w:rsid w:val="00853099"/>
    <w:rsid w:val="00854266"/>
    <w:rsid w:val="00856B65"/>
    <w:rsid w:val="00857BAF"/>
    <w:rsid w:val="00857C3E"/>
    <w:rsid w:val="00860F88"/>
    <w:rsid w:val="008619B7"/>
    <w:rsid w:val="0086214D"/>
    <w:rsid w:val="00862816"/>
    <w:rsid w:val="00863AF4"/>
    <w:rsid w:val="008647B4"/>
    <w:rsid w:val="00865F4F"/>
    <w:rsid w:val="00866FD1"/>
    <w:rsid w:val="00870483"/>
    <w:rsid w:val="00870B9D"/>
    <w:rsid w:val="00871C56"/>
    <w:rsid w:val="008739FE"/>
    <w:rsid w:val="00873E89"/>
    <w:rsid w:val="00873ED1"/>
    <w:rsid w:val="0087528E"/>
    <w:rsid w:val="00875E73"/>
    <w:rsid w:val="00877565"/>
    <w:rsid w:val="00880137"/>
    <w:rsid w:val="00880BF8"/>
    <w:rsid w:val="00880E7E"/>
    <w:rsid w:val="00881521"/>
    <w:rsid w:val="00881F8E"/>
    <w:rsid w:val="008835AA"/>
    <w:rsid w:val="008835E8"/>
    <w:rsid w:val="00883B2D"/>
    <w:rsid w:val="008847A4"/>
    <w:rsid w:val="00884861"/>
    <w:rsid w:val="0088568B"/>
    <w:rsid w:val="00886815"/>
    <w:rsid w:val="008870E1"/>
    <w:rsid w:val="00887C2B"/>
    <w:rsid w:val="00890763"/>
    <w:rsid w:val="008915E2"/>
    <w:rsid w:val="008929F8"/>
    <w:rsid w:val="00892B53"/>
    <w:rsid w:val="00893AFD"/>
    <w:rsid w:val="00897E26"/>
    <w:rsid w:val="008A0EBA"/>
    <w:rsid w:val="008A0FEA"/>
    <w:rsid w:val="008A10C3"/>
    <w:rsid w:val="008A2E17"/>
    <w:rsid w:val="008A3859"/>
    <w:rsid w:val="008A4FBA"/>
    <w:rsid w:val="008A51BA"/>
    <w:rsid w:val="008A51F8"/>
    <w:rsid w:val="008A5475"/>
    <w:rsid w:val="008A5B39"/>
    <w:rsid w:val="008A5B3C"/>
    <w:rsid w:val="008A5C01"/>
    <w:rsid w:val="008A5E2E"/>
    <w:rsid w:val="008A65FA"/>
    <w:rsid w:val="008A7D45"/>
    <w:rsid w:val="008B0106"/>
    <w:rsid w:val="008B19DC"/>
    <w:rsid w:val="008B1A4C"/>
    <w:rsid w:val="008B200F"/>
    <w:rsid w:val="008B2105"/>
    <w:rsid w:val="008B2C74"/>
    <w:rsid w:val="008B2EB8"/>
    <w:rsid w:val="008B334E"/>
    <w:rsid w:val="008B3761"/>
    <w:rsid w:val="008B3A3B"/>
    <w:rsid w:val="008B47FA"/>
    <w:rsid w:val="008B4DE9"/>
    <w:rsid w:val="008B59A3"/>
    <w:rsid w:val="008B6438"/>
    <w:rsid w:val="008B6571"/>
    <w:rsid w:val="008B6643"/>
    <w:rsid w:val="008B73D5"/>
    <w:rsid w:val="008B7E74"/>
    <w:rsid w:val="008C00F2"/>
    <w:rsid w:val="008C04F6"/>
    <w:rsid w:val="008C1B11"/>
    <w:rsid w:val="008C2711"/>
    <w:rsid w:val="008C2E02"/>
    <w:rsid w:val="008C3A3D"/>
    <w:rsid w:val="008C4A07"/>
    <w:rsid w:val="008C53E8"/>
    <w:rsid w:val="008C6F4F"/>
    <w:rsid w:val="008C7808"/>
    <w:rsid w:val="008D1EC0"/>
    <w:rsid w:val="008D1F16"/>
    <w:rsid w:val="008D2131"/>
    <w:rsid w:val="008D3B60"/>
    <w:rsid w:val="008D3E56"/>
    <w:rsid w:val="008D407B"/>
    <w:rsid w:val="008D6ECE"/>
    <w:rsid w:val="008D71F0"/>
    <w:rsid w:val="008D7A32"/>
    <w:rsid w:val="008E0283"/>
    <w:rsid w:val="008E09F8"/>
    <w:rsid w:val="008E11B2"/>
    <w:rsid w:val="008E1721"/>
    <w:rsid w:val="008E2B7F"/>
    <w:rsid w:val="008E30D3"/>
    <w:rsid w:val="008E36A0"/>
    <w:rsid w:val="008E3F6F"/>
    <w:rsid w:val="008E413A"/>
    <w:rsid w:val="008E4662"/>
    <w:rsid w:val="008E4CD7"/>
    <w:rsid w:val="008E66A7"/>
    <w:rsid w:val="008F084E"/>
    <w:rsid w:val="008F08B8"/>
    <w:rsid w:val="008F1602"/>
    <w:rsid w:val="008F16A8"/>
    <w:rsid w:val="008F2D39"/>
    <w:rsid w:val="008F3229"/>
    <w:rsid w:val="008F51C4"/>
    <w:rsid w:val="008F5AAC"/>
    <w:rsid w:val="008F5D4B"/>
    <w:rsid w:val="008F6572"/>
    <w:rsid w:val="008F65EC"/>
    <w:rsid w:val="008F6891"/>
    <w:rsid w:val="008F7FB6"/>
    <w:rsid w:val="0090014E"/>
    <w:rsid w:val="009019F0"/>
    <w:rsid w:val="00902676"/>
    <w:rsid w:val="00903062"/>
    <w:rsid w:val="009035D2"/>
    <w:rsid w:val="0090389E"/>
    <w:rsid w:val="00905053"/>
    <w:rsid w:val="00905923"/>
    <w:rsid w:val="00905ECE"/>
    <w:rsid w:val="00906172"/>
    <w:rsid w:val="00906A93"/>
    <w:rsid w:val="0091087E"/>
    <w:rsid w:val="00910BBD"/>
    <w:rsid w:val="009116A0"/>
    <w:rsid w:val="00912AF6"/>
    <w:rsid w:val="00913B4A"/>
    <w:rsid w:val="009145BB"/>
    <w:rsid w:val="00914D6C"/>
    <w:rsid w:val="0091741C"/>
    <w:rsid w:val="00917479"/>
    <w:rsid w:val="00921BC4"/>
    <w:rsid w:val="00921EB3"/>
    <w:rsid w:val="009228BA"/>
    <w:rsid w:val="00922D4B"/>
    <w:rsid w:val="00923440"/>
    <w:rsid w:val="00923A3B"/>
    <w:rsid w:val="00925D18"/>
    <w:rsid w:val="00926B46"/>
    <w:rsid w:val="009270A6"/>
    <w:rsid w:val="009302AE"/>
    <w:rsid w:val="00931000"/>
    <w:rsid w:val="00931C04"/>
    <w:rsid w:val="00931D94"/>
    <w:rsid w:val="00931FC5"/>
    <w:rsid w:val="0093415E"/>
    <w:rsid w:val="009353CE"/>
    <w:rsid w:val="0093547E"/>
    <w:rsid w:val="00936603"/>
    <w:rsid w:val="00937AFC"/>
    <w:rsid w:val="00940340"/>
    <w:rsid w:val="00940DF3"/>
    <w:rsid w:val="009413FC"/>
    <w:rsid w:val="009414FA"/>
    <w:rsid w:val="0094203A"/>
    <w:rsid w:val="0094582D"/>
    <w:rsid w:val="00945EBB"/>
    <w:rsid w:val="00946092"/>
    <w:rsid w:val="00946706"/>
    <w:rsid w:val="00946DAF"/>
    <w:rsid w:val="00947716"/>
    <w:rsid w:val="0095190C"/>
    <w:rsid w:val="00953327"/>
    <w:rsid w:val="00954CE3"/>
    <w:rsid w:val="00954D68"/>
    <w:rsid w:val="00956D85"/>
    <w:rsid w:val="00957141"/>
    <w:rsid w:val="00957250"/>
    <w:rsid w:val="00961657"/>
    <w:rsid w:val="00962F99"/>
    <w:rsid w:val="00963AB7"/>
    <w:rsid w:val="00963B2C"/>
    <w:rsid w:val="00964086"/>
    <w:rsid w:val="0096634B"/>
    <w:rsid w:val="00966A55"/>
    <w:rsid w:val="009672B6"/>
    <w:rsid w:val="00967C8D"/>
    <w:rsid w:val="0097055D"/>
    <w:rsid w:val="00971BE6"/>
    <w:rsid w:val="00971CEE"/>
    <w:rsid w:val="009731D7"/>
    <w:rsid w:val="009735DB"/>
    <w:rsid w:val="00974C81"/>
    <w:rsid w:val="0097588D"/>
    <w:rsid w:val="00976D94"/>
    <w:rsid w:val="009804D9"/>
    <w:rsid w:val="00980E67"/>
    <w:rsid w:val="009815A9"/>
    <w:rsid w:val="00981A5D"/>
    <w:rsid w:val="00982E40"/>
    <w:rsid w:val="009833FC"/>
    <w:rsid w:val="00985548"/>
    <w:rsid w:val="00985D7D"/>
    <w:rsid w:val="00985ED2"/>
    <w:rsid w:val="009903A4"/>
    <w:rsid w:val="00990D7C"/>
    <w:rsid w:val="00991052"/>
    <w:rsid w:val="009917BF"/>
    <w:rsid w:val="009930D0"/>
    <w:rsid w:val="00994299"/>
    <w:rsid w:val="0099452E"/>
    <w:rsid w:val="009954F4"/>
    <w:rsid w:val="00995A77"/>
    <w:rsid w:val="00996F66"/>
    <w:rsid w:val="009A0BA3"/>
    <w:rsid w:val="009A0E58"/>
    <w:rsid w:val="009A23C7"/>
    <w:rsid w:val="009A27D1"/>
    <w:rsid w:val="009A345D"/>
    <w:rsid w:val="009A474B"/>
    <w:rsid w:val="009A56C7"/>
    <w:rsid w:val="009A5DD6"/>
    <w:rsid w:val="009A65B9"/>
    <w:rsid w:val="009A7A61"/>
    <w:rsid w:val="009B1549"/>
    <w:rsid w:val="009B2228"/>
    <w:rsid w:val="009B29B4"/>
    <w:rsid w:val="009B2AFB"/>
    <w:rsid w:val="009B2E7F"/>
    <w:rsid w:val="009B36CE"/>
    <w:rsid w:val="009B4195"/>
    <w:rsid w:val="009B4358"/>
    <w:rsid w:val="009B47AC"/>
    <w:rsid w:val="009B4D1B"/>
    <w:rsid w:val="009B5FA5"/>
    <w:rsid w:val="009B65C6"/>
    <w:rsid w:val="009B67E3"/>
    <w:rsid w:val="009B6CB4"/>
    <w:rsid w:val="009B7A3C"/>
    <w:rsid w:val="009C0167"/>
    <w:rsid w:val="009C0F7E"/>
    <w:rsid w:val="009C1A0B"/>
    <w:rsid w:val="009C1A6E"/>
    <w:rsid w:val="009C209C"/>
    <w:rsid w:val="009C2774"/>
    <w:rsid w:val="009C2D6F"/>
    <w:rsid w:val="009C30A6"/>
    <w:rsid w:val="009C4F59"/>
    <w:rsid w:val="009C53CA"/>
    <w:rsid w:val="009C6A85"/>
    <w:rsid w:val="009C6BDD"/>
    <w:rsid w:val="009D0063"/>
    <w:rsid w:val="009D22EB"/>
    <w:rsid w:val="009D23F1"/>
    <w:rsid w:val="009D2865"/>
    <w:rsid w:val="009D2AAF"/>
    <w:rsid w:val="009D3896"/>
    <w:rsid w:val="009D46B1"/>
    <w:rsid w:val="009D5758"/>
    <w:rsid w:val="009D582D"/>
    <w:rsid w:val="009D65ED"/>
    <w:rsid w:val="009E0F73"/>
    <w:rsid w:val="009E16DE"/>
    <w:rsid w:val="009E2887"/>
    <w:rsid w:val="009E2C87"/>
    <w:rsid w:val="009E34FE"/>
    <w:rsid w:val="009E499C"/>
    <w:rsid w:val="009E4D8E"/>
    <w:rsid w:val="009E54F4"/>
    <w:rsid w:val="009E6AAD"/>
    <w:rsid w:val="009F13DE"/>
    <w:rsid w:val="009F1A03"/>
    <w:rsid w:val="009F2874"/>
    <w:rsid w:val="009F32FC"/>
    <w:rsid w:val="009F330C"/>
    <w:rsid w:val="009F3569"/>
    <w:rsid w:val="009F4825"/>
    <w:rsid w:val="009F551D"/>
    <w:rsid w:val="009F5EFF"/>
    <w:rsid w:val="009F6AFB"/>
    <w:rsid w:val="009F6E53"/>
    <w:rsid w:val="009F7916"/>
    <w:rsid w:val="009F7EC4"/>
    <w:rsid w:val="00A00DDE"/>
    <w:rsid w:val="00A016BE"/>
    <w:rsid w:val="00A018BA"/>
    <w:rsid w:val="00A01A5C"/>
    <w:rsid w:val="00A01AE1"/>
    <w:rsid w:val="00A01FAE"/>
    <w:rsid w:val="00A025CE"/>
    <w:rsid w:val="00A02892"/>
    <w:rsid w:val="00A03CFF"/>
    <w:rsid w:val="00A03F4D"/>
    <w:rsid w:val="00A03FC5"/>
    <w:rsid w:val="00A04ECD"/>
    <w:rsid w:val="00A051A5"/>
    <w:rsid w:val="00A062B4"/>
    <w:rsid w:val="00A0695A"/>
    <w:rsid w:val="00A06C22"/>
    <w:rsid w:val="00A07415"/>
    <w:rsid w:val="00A1034C"/>
    <w:rsid w:val="00A12C03"/>
    <w:rsid w:val="00A13755"/>
    <w:rsid w:val="00A139B3"/>
    <w:rsid w:val="00A1494C"/>
    <w:rsid w:val="00A14DC2"/>
    <w:rsid w:val="00A15129"/>
    <w:rsid w:val="00A151E9"/>
    <w:rsid w:val="00A15FEB"/>
    <w:rsid w:val="00A1609C"/>
    <w:rsid w:val="00A16162"/>
    <w:rsid w:val="00A16BC6"/>
    <w:rsid w:val="00A16F56"/>
    <w:rsid w:val="00A17164"/>
    <w:rsid w:val="00A21752"/>
    <w:rsid w:val="00A2335B"/>
    <w:rsid w:val="00A237B4"/>
    <w:rsid w:val="00A24CC4"/>
    <w:rsid w:val="00A25939"/>
    <w:rsid w:val="00A3199B"/>
    <w:rsid w:val="00A32308"/>
    <w:rsid w:val="00A324DC"/>
    <w:rsid w:val="00A32806"/>
    <w:rsid w:val="00A32D00"/>
    <w:rsid w:val="00A330ED"/>
    <w:rsid w:val="00A3345A"/>
    <w:rsid w:val="00A3399D"/>
    <w:rsid w:val="00A34422"/>
    <w:rsid w:val="00A3498A"/>
    <w:rsid w:val="00A34995"/>
    <w:rsid w:val="00A34B67"/>
    <w:rsid w:val="00A35144"/>
    <w:rsid w:val="00A3621C"/>
    <w:rsid w:val="00A3673F"/>
    <w:rsid w:val="00A405C5"/>
    <w:rsid w:val="00A40A62"/>
    <w:rsid w:val="00A42608"/>
    <w:rsid w:val="00A426C4"/>
    <w:rsid w:val="00A42A4E"/>
    <w:rsid w:val="00A42BFC"/>
    <w:rsid w:val="00A43ABA"/>
    <w:rsid w:val="00A44004"/>
    <w:rsid w:val="00A4442F"/>
    <w:rsid w:val="00A447CD"/>
    <w:rsid w:val="00A46D67"/>
    <w:rsid w:val="00A478B4"/>
    <w:rsid w:val="00A5000F"/>
    <w:rsid w:val="00A50236"/>
    <w:rsid w:val="00A51B81"/>
    <w:rsid w:val="00A52587"/>
    <w:rsid w:val="00A526B3"/>
    <w:rsid w:val="00A5322F"/>
    <w:rsid w:val="00A539C1"/>
    <w:rsid w:val="00A53C79"/>
    <w:rsid w:val="00A53ED3"/>
    <w:rsid w:val="00A540C5"/>
    <w:rsid w:val="00A54196"/>
    <w:rsid w:val="00A547C7"/>
    <w:rsid w:val="00A54BA5"/>
    <w:rsid w:val="00A54C0E"/>
    <w:rsid w:val="00A54DFE"/>
    <w:rsid w:val="00A55739"/>
    <w:rsid w:val="00A55859"/>
    <w:rsid w:val="00A563AF"/>
    <w:rsid w:val="00A57B2A"/>
    <w:rsid w:val="00A60658"/>
    <w:rsid w:val="00A614E5"/>
    <w:rsid w:val="00A61D6D"/>
    <w:rsid w:val="00A63691"/>
    <w:rsid w:val="00A64DF3"/>
    <w:rsid w:val="00A658ED"/>
    <w:rsid w:val="00A659DF"/>
    <w:rsid w:val="00A66805"/>
    <w:rsid w:val="00A67A93"/>
    <w:rsid w:val="00A67CDB"/>
    <w:rsid w:val="00A7054D"/>
    <w:rsid w:val="00A70BB4"/>
    <w:rsid w:val="00A71303"/>
    <w:rsid w:val="00A71A5D"/>
    <w:rsid w:val="00A71D61"/>
    <w:rsid w:val="00A726B8"/>
    <w:rsid w:val="00A7341E"/>
    <w:rsid w:val="00A76489"/>
    <w:rsid w:val="00A8048F"/>
    <w:rsid w:val="00A818CA"/>
    <w:rsid w:val="00A82968"/>
    <w:rsid w:val="00A829C2"/>
    <w:rsid w:val="00A84A4E"/>
    <w:rsid w:val="00A86342"/>
    <w:rsid w:val="00A86E0F"/>
    <w:rsid w:val="00A907AC"/>
    <w:rsid w:val="00A93549"/>
    <w:rsid w:val="00A95B7F"/>
    <w:rsid w:val="00A95C9D"/>
    <w:rsid w:val="00A967BE"/>
    <w:rsid w:val="00A96B77"/>
    <w:rsid w:val="00A96BD5"/>
    <w:rsid w:val="00A977C1"/>
    <w:rsid w:val="00AA00B1"/>
    <w:rsid w:val="00AA080E"/>
    <w:rsid w:val="00AA0C97"/>
    <w:rsid w:val="00AA12AB"/>
    <w:rsid w:val="00AA18AC"/>
    <w:rsid w:val="00AA2191"/>
    <w:rsid w:val="00AA226E"/>
    <w:rsid w:val="00AA487D"/>
    <w:rsid w:val="00AA66E7"/>
    <w:rsid w:val="00AA703A"/>
    <w:rsid w:val="00AA77FE"/>
    <w:rsid w:val="00AB1367"/>
    <w:rsid w:val="00AB1386"/>
    <w:rsid w:val="00AB1D0D"/>
    <w:rsid w:val="00AB379E"/>
    <w:rsid w:val="00AB3DD5"/>
    <w:rsid w:val="00AB3F96"/>
    <w:rsid w:val="00AB42B0"/>
    <w:rsid w:val="00AB4AAB"/>
    <w:rsid w:val="00AB4D42"/>
    <w:rsid w:val="00AB5816"/>
    <w:rsid w:val="00AB58AF"/>
    <w:rsid w:val="00AB6532"/>
    <w:rsid w:val="00AB65A9"/>
    <w:rsid w:val="00AB6656"/>
    <w:rsid w:val="00AB77E7"/>
    <w:rsid w:val="00AC04AD"/>
    <w:rsid w:val="00AC0549"/>
    <w:rsid w:val="00AC55A4"/>
    <w:rsid w:val="00AC7496"/>
    <w:rsid w:val="00AC74D6"/>
    <w:rsid w:val="00AC7AE4"/>
    <w:rsid w:val="00AD0393"/>
    <w:rsid w:val="00AD1985"/>
    <w:rsid w:val="00AD30DE"/>
    <w:rsid w:val="00AD3734"/>
    <w:rsid w:val="00AD4F81"/>
    <w:rsid w:val="00AD59EF"/>
    <w:rsid w:val="00AD6144"/>
    <w:rsid w:val="00AD6595"/>
    <w:rsid w:val="00AD77C0"/>
    <w:rsid w:val="00AE04A8"/>
    <w:rsid w:val="00AE1D81"/>
    <w:rsid w:val="00AE23AA"/>
    <w:rsid w:val="00AE29FE"/>
    <w:rsid w:val="00AE3211"/>
    <w:rsid w:val="00AE3930"/>
    <w:rsid w:val="00AE40D0"/>
    <w:rsid w:val="00AE51F1"/>
    <w:rsid w:val="00AE5EDB"/>
    <w:rsid w:val="00AE61DB"/>
    <w:rsid w:val="00AE724B"/>
    <w:rsid w:val="00AE7794"/>
    <w:rsid w:val="00AF08DD"/>
    <w:rsid w:val="00AF0B54"/>
    <w:rsid w:val="00AF0B6D"/>
    <w:rsid w:val="00AF0F98"/>
    <w:rsid w:val="00AF105F"/>
    <w:rsid w:val="00AF3190"/>
    <w:rsid w:val="00AF4B7E"/>
    <w:rsid w:val="00AF4BE1"/>
    <w:rsid w:val="00AF4FFD"/>
    <w:rsid w:val="00AF53E0"/>
    <w:rsid w:val="00B049EF"/>
    <w:rsid w:val="00B053AE"/>
    <w:rsid w:val="00B06155"/>
    <w:rsid w:val="00B064D2"/>
    <w:rsid w:val="00B102A3"/>
    <w:rsid w:val="00B11313"/>
    <w:rsid w:val="00B11F24"/>
    <w:rsid w:val="00B137A4"/>
    <w:rsid w:val="00B13C0B"/>
    <w:rsid w:val="00B143DD"/>
    <w:rsid w:val="00B15B83"/>
    <w:rsid w:val="00B15BE7"/>
    <w:rsid w:val="00B163D8"/>
    <w:rsid w:val="00B16B60"/>
    <w:rsid w:val="00B20190"/>
    <w:rsid w:val="00B2064C"/>
    <w:rsid w:val="00B20B21"/>
    <w:rsid w:val="00B21B77"/>
    <w:rsid w:val="00B22931"/>
    <w:rsid w:val="00B24595"/>
    <w:rsid w:val="00B24A4E"/>
    <w:rsid w:val="00B2772C"/>
    <w:rsid w:val="00B30927"/>
    <w:rsid w:val="00B328F4"/>
    <w:rsid w:val="00B340F8"/>
    <w:rsid w:val="00B345C2"/>
    <w:rsid w:val="00B34C90"/>
    <w:rsid w:val="00B35705"/>
    <w:rsid w:val="00B364CE"/>
    <w:rsid w:val="00B36AA4"/>
    <w:rsid w:val="00B36C54"/>
    <w:rsid w:val="00B373C9"/>
    <w:rsid w:val="00B400DC"/>
    <w:rsid w:val="00B40BAF"/>
    <w:rsid w:val="00B426C0"/>
    <w:rsid w:val="00B43AAC"/>
    <w:rsid w:val="00B44B71"/>
    <w:rsid w:val="00B45303"/>
    <w:rsid w:val="00B453B9"/>
    <w:rsid w:val="00B46009"/>
    <w:rsid w:val="00B463A4"/>
    <w:rsid w:val="00B50099"/>
    <w:rsid w:val="00B500A6"/>
    <w:rsid w:val="00B500B7"/>
    <w:rsid w:val="00B508D5"/>
    <w:rsid w:val="00B509AD"/>
    <w:rsid w:val="00B51B7A"/>
    <w:rsid w:val="00B52193"/>
    <w:rsid w:val="00B522DB"/>
    <w:rsid w:val="00B523D6"/>
    <w:rsid w:val="00B5251B"/>
    <w:rsid w:val="00B52A94"/>
    <w:rsid w:val="00B53A7C"/>
    <w:rsid w:val="00B542B3"/>
    <w:rsid w:val="00B54AA5"/>
    <w:rsid w:val="00B54C55"/>
    <w:rsid w:val="00B55083"/>
    <w:rsid w:val="00B551F8"/>
    <w:rsid w:val="00B55573"/>
    <w:rsid w:val="00B555EE"/>
    <w:rsid w:val="00B5578B"/>
    <w:rsid w:val="00B5587A"/>
    <w:rsid w:val="00B56925"/>
    <w:rsid w:val="00B574D7"/>
    <w:rsid w:val="00B6082D"/>
    <w:rsid w:val="00B62842"/>
    <w:rsid w:val="00B63AC0"/>
    <w:rsid w:val="00B65E23"/>
    <w:rsid w:val="00B66C66"/>
    <w:rsid w:val="00B671D7"/>
    <w:rsid w:val="00B67BE5"/>
    <w:rsid w:val="00B710FE"/>
    <w:rsid w:val="00B71754"/>
    <w:rsid w:val="00B722F7"/>
    <w:rsid w:val="00B7545D"/>
    <w:rsid w:val="00B7781B"/>
    <w:rsid w:val="00B803A1"/>
    <w:rsid w:val="00B80943"/>
    <w:rsid w:val="00B811DF"/>
    <w:rsid w:val="00B83592"/>
    <w:rsid w:val="00B8455D"/>
    <w:rsid w:val="00B846B1"/>
    <w:rsid w:val="00B849F5"/>
    <w:rsid w:val="00B8503B"/>
    <w:rsid w:val="00B85600"/>
    <w:rsid w:val="00B8685D"/>
    <w:rsid w:val="00B87E56"/>
    <w:rsid w:val="00B87FD1"/>
    <w:rsid w:val="00B910F6"/>
    <w:rsid w:val="00B91BE2"/>
    <w:rsid w:val="00B92FD5"/>
    <w:rsid w:val="00B9339B"/>
    <w:rsid w:val="00B93B86"/>
    <w:rsid w:val="00B93D3E"/>
    <w:rsid w:val="00B949BD"/>
    <w:rsid w:val="00B95253"/>
    <w:rsid w:val="00B952A4"/>
    <w:rsid w:val="00B9574D"/>
    <w:rsid w:val="00B95D04"/>
    <w:rsid w:val="00B96345"/>
    <w:rsid w:val="00B96F4F"/>
    <w:rsid w:val="00B970D3"/>
    <w:rsid w:val="00B9747D"/>
    <w:rsid w:val="00B979CC"/>
    <w:rsid w:val="00B97AD3"/>
    <w:rsid w:val="00BA023E"/>
    <w:rsid w:val="00BA059A"/>
    <w:rsid w:val="00BA0D04"/>
    <w:rsid w:val="00BA1113"/>
    <w:rsid w:val="00BA1763"/>
    <w:rsid w:val="00BA1CF7"/>
    <w:rsid w:val="00BA2FBF"/>
    <w:rsid w:val="00BA3616"/>
    <w:rsid w:val="00BA3F0F"/>
    <w:rsid w:val="00BA4930"/>
    <w:rsid w:val="00BA50BB"/>
    <w:rsid w:val="00BA56E8"/>
    <w:rsid w:val="00BA6948"/>
    <w:rsid w:val="00BA6C67"/>
    <w:rsid w:val="00BA7062"/>
    <w:rsid w:val="00BB0480"/>
    <w:rsid w:val="00BB1F05"/>
    <w:rsid w:val="00BB2C9D"/>
    <w:rsid w:val="00BB47BD"/>
    <w:rsid w:val="00BB555A"/>
    <w:rsid w:val="00BB5930"/>
    <w:rsid w:val="00BB5D8F"/>
    <w:rsid w:val="00BB6CEC"/>
    <w:rsid w:val="00BC0212"/>
    <w:rsid w:val="00BC2228"/>
    <w:rsid w:val="00BC374A"/>
    <w:rsid w:val="00BC40BB"/>
    <w:rsid w:val="00BC41A7"/>
    <w:rsid w:val="00BC5592"/>
    <w:rsid w:val="00BC56E1"/>
    <w:rsid w:val="00BC61C7"/>
    <w:rsid w:val="00BC6704"/>
    <w:rsid w:val="00BC6906"/>
    <w:rsid w:val="00BC718B"/>
    <w:rsid w:val="00BC7606"/>
    <w:rsid w:val="00BC7E2C"/>
    <w:rsid w:val="00BD43A8"/>
    <w:rsid w:val="00BD4815"/>
    <w:rsid w:val="00BE14DA"/>
    <w:rsid w:val="00BE2471"/>
    <w:rsid w:val="00BE2C48"/>
    <w:rsid w:val="00BE4A83"/>
    <w:rsid w:val="00BE67C0"/>
    <w:rsid w:val="00BE6943"/>
    <w:rsid w:val="00BE7D90"/>
    <w:rsid w:val="00BF1092"/>
    <w:rsid w:val="00BF119C"/>
    <w:rsid w:val="00BF133E"/>
    <w:rsid w:val="00BF1D26"/>
    <w:rsid w:val="00BF35A9"/>
    <w:rsid w:val="00BF6138"/>
    <w:rsid w:val="00BF7A7C"/>
    <w:rsid w:val="00C00029"/>
    <w:rsid w:val="00C003F8"/>
    <w:rsid w:val="00C0096A"/>
    <w:rsid w:val="00C010E2"/>
    <w:rsid w:val="00C02AFC"/>
    <w:rsid w:val="00C05854"/>
    <w:rsid w:val="00C10640"/>
    <w:rsid w:val="00C10B50"/>
    <w:rsid w:val="00C1217F"/>
    <w:rsid w:val="00C132EB"/>
    <w:rsid w:val="00C13A80"/>
    <w:rsid w:val="00C14B1F"/>
    <w:rsid w:val="00C14BB8"/>
    <w:rsid w:val="00C15A38"/>
    <w:rsid w:val="00C15CAB"/>
    <w:rsid w:val="00C167E1"/>
    <w:rsid w:val="00C1705C"/>
    <w:rsid w:val="00C17A9B"/>
    <w:rsid w:val="00C20033"/>
    <w:rsid w:val="00C204D0"/>
    <w:rsid w:val="00C21A87"/>
    <w:rsid w:val="00C21AEE"/>
    <w:rsid w:val="00C22570"/>
    <w:rsid w:val="00C23249"/>
    <w:rsid w:val="00C25435"/>
    <w:rsid w:val="00C26625"/>
    <w:rsid w:val="00C300A7"/>
    <w:rsid w:val="00C30EB3"/>
    <w:rsid w:val="00C30EB6"/>
    <w:rsid w:val="00C32D68"/>
    <w:rsid w:val="00C3330F"/>
    <w:rsid w:val="00C34CDF"/>
    <w:rsid w:val="00C40FC8"/>
    <w:rsid w:val="00C4120F"/>
    <w:rsid w:val="00C4186F"/>
    <w:rsid w:val="00C42290"/>
    <w:rsid w:val="00C44040"/>
    <w:rsid w:val="00C44FDD"/>
    <w:rsid w:val="00C462E8"/>
    <w:rsid w:val="00C463BC"/>
    <w:rsid w:val="00C478BF"/>
    <w:rsid w:val="00C51384"/>
    <w:rsid w:val="00C518F3"/>
    <w:rsid w:val="00C52605"/>
    <w:rsid w:val="00C52BE1"/>
    <w:rsid w:val="00C53585"/>
    <w:rsid w:val="00C53780"/>
    <w:rsid w:val="00C537A1"/>
    <w:rsid w:val="00C541FE"/>
    <w:rsid w:val="00C54CAD"/>
    <w:rsid w:val="00C54EDB"/>
    <w:rsid w:val="00C56D9F"/>
    <w:rsid w:val="00C5791C"/>
    <w:rsid w:val="00C6076A"/>
    <w:rsid w:val="00C60D3D"/>
    <w:rsid w:val="00C624BC"/>
    <w:rsid w:val="00C62645"/>
    <w:rsid w:val="00C6283B"/>
    <w:rsid w:val="00C62CF9"/>
    <w:rsid w:val="00C630EC"/>
    <w:rsid w:val="00C6365A"/>
    <w:rsid w:val="00C65146"/>
    <w:rsid w:val="00C66606"/>
    <w:rsid w:val="00C6672D"/>
    <w:rsid w:val="00C6674D"/>
    <w:rsid w:val="00C66FFB"/>
    <w:rsid w:val="00C678AA"/>
    <w:rsid w:val="00C706EA"/>
    <w:rsid w:val="00C7175B"/>
    <w:rsid w:val="00C71A39"/>
    <w:rsid w:val="00C71B1D"/>
    <w:rsid w:val="00C720BA"/>
    <w:rsid w:val="00C7448A"/>
    <w:rsid w:val="00C74F65"/>
    <w:rsid w:val="00C75638"/>
    <w:rsid w:val="00C75B9F"/>
    <w:rsid w:val="00C76E27"/>
    <w:rsid w:val="00C773F7"/>
    <w:rsid w:val="00C77B89"/>
    <w:rsid w:val="00C77DD3"/>
    <w:rsid w:val="00C81643"/>
    <w:rsid w:val="00C82329"/>
    <w:rsid w:val="00C824E1"/>
    <w:rsid w:val="00C8397D"/>
    <w:rsid w:val="00C84E6F"/>
    <w:rsid w:val="00C85767"/>
    <w:rsid w:val="00C86078"/>
    <w:rsid w:val="00C86189"/>
    <w:rsid w:val="00C86664"/>
    <w:rsid w:val="00C86E48"/>
    <w:rsid w:val="00C917C2"/>
    <w:rsid w:val="00C91A11"/>
    <w:rsid w:val="00C91DAA"/>
    <w:rsid w:val="00C920B0"/>
    <w:rsid w:val="00C93D17"/>
    <w:rsid w:val="00C9445F"/>
    <w:rsid w:val="00C94D4C"/>
    <w:rsid w:val="00C95217"/>
    <w:rsid w:val="00C9611F"/>
    <w:rsid w:val="00C96DE6"/>
    <w:rsid w:val="00C97EC3"/>
    <w:rsid w:val="00CA16B9"/>
    <w:rsid w:val="00CA468D"/>
    <w:rsid w:val="00CA4BBB"/>
    <w:rsid w:val="00CA51C1"/>
    <w:rsid w:val="00CA6184"/>
    <w:rsid w:val="00CA6778"/>
    <w:rsid w:val="00CA6C4E"/>
    <w:rsid w:val="00CA6EA2"/>
    <w:rsid w:val="00CA7261"/>
    <w:rsid w:val="00CA7683"/>
    <w:rsid w:val="00CA7B1E"/>
    <w:rsid w:val="00CB0D81"/>
    <w:rsid w:val="00CB0EB4"/>
    <w:rsid w:val="00CB2BAA"/>
    <w:rsid w:val="00CB6CEA"/>
    <w:rsid w:val="00CB6FB8"/>
    <w:rsid w:val="00CB7B3B"/>
    <w:rsid w:val="00CC22C6"/>
    <w:rsid w:val="00CC3549"/>
    <w:rsid w:val="00CC3DE9"/>
    <w:rsid w:val="00CC448C"/>
    <w:rsid w:val="00CC583B"/>
    <w:rsid w:val="00CC6A2D"/>
    <w:rsid w:val="00CC6A6E"/>
    <w:rsid w:val="00CC6D86"/>
    <w:rsid w:val="00CC6DDF"/>
    <w:rsid w:val="00CD11D1"/>
    <w:rsid w:val="00CD11FE"/>
    <w:rsid w:val="00CD15A4"/>
    <w:rsid w:val="00CD227C"/>
    <w:rsid w:val="00CD28D0"/>
    <w:rsid w:val="00CD3D65"/>
    <w:rsid w:val="00CD54C4"/>
    <w:rsid w:val="00CD5DC3"/>
    <w:rsid w:val="00CD7398"/>
    <w:rsid w:val="00CE0342"/>
    <w:rsid w:val="00CE0FD1"/>
    <w:rsid w:val="00CE18A9"/>
    <w:rsid w:val="00CE1BF9"/>
    <w:rsid w:val="00CE1F6A"/>
    <w:rsid w:val="00CE3B65"/>
    <w:rsid w:val="00CE4396"/>
    <w:rsid w:val="00CE44C3"/>
    <w:rsid w:val="00CE4B09"/>
    <w:rsid w:val="00CE6141"/>
    <w:rsid w:val="00CE7D91"/>
    <w:rsid w:val="00CF0FCB"/>
    <w:rsid w:val="00CF1512"/>
    <w:rsid w:val="00CF34BA"/>
    <w:rsid w:val="00CF3AF5"/>
    <w:rsid w:val="00CF4334"/>
    <w:rsid w:val="00CF47B3"/>
    <w:rsid w:val="00CF4AB7"/>
    <w:rsid w:val="00CF4B46"/>
    <w:rsid w:val="00CF56C0"/>
    <w:rsid w:val="00CF670D"/>
    <w:rsid w:val="00CF6D06"/>
    <w:rsid w:val="00D00BFF"/>
    <w:rsid w:val="00D00ED1"/>
    <w:rsid w:val="00D013D9"/>
    <w:rsid w:val="00D02D72"/>
    <w:rsid w:val="00D042E4"/>
    <w:rsid w:val="00D04366"/>
    <w:rsid w:val="00D04CAE"/>
    <w:rsid w:val="00D05E7E"/>
    <w:rsid w:val="00D0604E"/>
    <w:rsid w:val="00D06061"/>
    <w:rsid w:val="00D1038C"/>
    <w:rsid w:val="00D10CC0"/>
    <w:rsid w:val="00D126DA"/>
    <w:rsid w:val="00D126EC"/>
    <w:rsid w:val="00D129B3"/>
    <w:rsid w:val="00D12C07"/>
    <w:rsid w:val="00D14024"/>
    <w:rsid w:val="00D146DB"/>
    <w:rsid w:val="00D161B0"/>
    <w:rsid w:val="00D170C0"/>
    <w:rsid w:val="00D17265"/>
    <w:rsid w:val="00D21201"/>
    <w:rsid w:val="00D21B0A"/>
    <w:rsid w:val="00D21C34"/>
    <w:rsid w:val="00D22502"/>
    <w:rsid w:val="00D22840"/>
    <w:rsid w:val="00D23EB6"/>
    <w:rsid w:val="00D24722"/>
    <w:rsid w:val="00D25430"/>
    <w:rsid w:val="00D25EC6"/>
    <w:rsid w:val="00D26628"/>
    <w:rsid w:val="00D269CB"/>
    <w:rsid w:val="00D26B26"/>
    <w:rsid w:val="00D26DEA"/>
    <w:rsid w:val="00D27CB2"/>
    <w:rsid w:val="00D27F2A"/>
    <w:rsid w:val="00D308BE"/>
    <w:rsid w:val="00D30B7A"/>
    <w:rsid w:val="00D30F0E"/>
    <w:rsid w:val="00D31C0D"/>
    <w:rsid w:val="00D32ABC"/>
    <w:rsid w:val="00D32BD4"/>
    <w:rsid w:val="00D33E40"/>
    <w:rsid w:val="00D33F77"/>
    <w:rsid w:val="00D34854"/>
    <w:rsid w:val="00D34D63"/>
    <w:rsid w:val="00D35608"/>
    <w:rsid w:val="00D37439"/>
    <w:rsid w:val="00D37A7D"/>
    <w:rsid w:val="00D403F6"/>
    <w:rsid w:val="00D40B09"/>
    <w:rsid w:val="00D41BEF"/>
    <w:rsid w:val="00D42D09"/>
    <w:rsid w:val="00D43310"/>
    <w:rsid w:val="00D43CFA"/>
    <w:rsid w:val="00D444EF"/>
    <w:rsid w:val="00D44F34"/>
    <w:rsid w:val="00D513A6"/>
    <w:rsid w:val="00D52914"/>
    <w:rsid w:val="00D52B53"/>
    <w:rsid w:val="00D52CEE"/>
    <w:rsid w:val="00D53307"/>
    <w:rsid w:val="00D5358F"/>
    <w:rsid w:val="00D5385C"/>
    <w:rsid w:val="00D53BC6"/>
    <w:rsid w:val="00D53EDC"/>
    <w:rsid w:val="00D5437A"/>
    <w:rsid w:val="00D55A72"/>
    <w:rsid w:val="00D55A84"/>
    <w:rsid w:val="00D57DD5"/>
    <w:rsid w:val="00D57F73"/>
    <w:rsid w:val="00D60FB7"/>
    <w:rsid w:val="00D61311"/>
    <w:rsid w:val="00D61D58"/>
    <w:rsid w:val="00D623AE"/>
    <w:rsid w:val="00D62D6A"/>
    <w:rsid w:val="00D63528"/>
    <w:rsid w:val="00D63B0C"/>
    <w:rsid w:val="00D6458D"/>
    <w:rsid w:val="00D6503E"/>
    <w:rsid w:val="00D66171"/>
    <w:rsid w:val="00D665D0"/>
    <w:rsid w:val="00D67F5A"/>
    <w:rsid w:val="00D71A5F"/>
    <w:rsid w:val="00D724F2"/>
    <w:rsid w:val="00D72C1C"/>
    <w:rsid w:val="00D73309"/>
    <w:rsid w:val="00D73327"/>
    <w:rsid w:val="00D74B6C"/>
    <w:rsid w:val="00D74C54"/>
    <w:rsid w:val="00D74FE0"/>
    <w:rsid w:val="00D7507D"/>
    <w:rsid w:val="00D76A7B"/>
    <w:rsid w:val="00D80D64"/>
    <w:rsid w:val="00D81347"/>
    <w:rsid w:val="00D8216E"/>
    <w:rsid w:val="00D8282F"/>
    <w:rsid w:val="00D858E6"/>
    <w:rsid w:val="00D85997"/>
    <w:rsid w:val="00D85CBE"/>
    <w:rsid w:val="00D864A0"/>
    <w:rsid w:val="00D868B5"/>
    <w:rsid w:val="00D8699D"/>
    <w:rsid w:val="00D86E26"/>
    <w:rsid w:val="00D90042"/>
    <w:rsid w:val="00D91010"/>
    <w:rsid w:val="00D9103E"/>
    <w:rsid w:val="00D91143"/>
    <w:rsid w:val="00D91C27"/>
    <w:rsid w:val="00D92884"/>
    <w:rsid w:val="00D9469B"/>
    <w:rsid w:val="00DA1CB0"/>
    <w:rsid w:val="00DA220E"/>
    <w:rsid w:val="00DA28A7"/>
    <w:rsid w:val="00DA3170"/>
    <w:rsid w:val="00DA477B"/>
    <w:rsid w:val="00DA5031"/>
    <w:rsid w:val="00DA522E"/>
    <w:rsid w:val="00DA57EB"/>
    <w:rsid w:val="00DA7800"/>
    <w:rsid w:val="00DA7B4A"/>
    <w:rsid w:val="00DB0D52"/>
    <w:rsid w:val="00DB0FA7"/>
    <w:rsid w:val="00DB13F3"/>
    <w:rsid w:val="00DB27FE"/>
    <w:rsid w:val="00DB31B3"/>
    <w:rsid w:val="00DB3362"/>
    <w:rsid w:val="00DB4408"/>
    <w:rsid w:val="00DB4AB4"/>
    <w:rsid w:val="00DB54A6"/>
    <w:rsid w:val="00DB55EF"/>
    <w:rsid w:val="00DB629D"/>
    <w:rsid w:val="00DB6419"/>
    <w:rsid w:val="00DB76D7"/>
    <w:rsid w:val="00DC114E"/>
    <w:rsid w:val="00DC1DD5"/>
    <w:rsid w:val="00DC35D5"/>
    <w:rsid w:val="00DC571F"/>
    <w:rsid w:val="00DC59FF"/>
    <w:rsid w:val="00DC5FBB"/>
    <w:rsid w:val="00DC61B2"/>
    <w:rsid w:val="00DC6957"/>
    <w:rsid w:val="00DD0DE0"/>
    <w:rsid w:val="00DD103F"/>
    <w:rsid w:val="00DD135A"/>
    <w:rsid w:val="00DD1A78"/>
    <w:rsid w:val="00DD2282"/>
    <w:rsid w:val="00DD34CD"/>
    <w:rsid w:val="00DD41AE"/>
    <w:rsid w:val="00DD50CB"/>
    <w:rsid w:val="00DE0A59"/>
    <w:rsid w:val="00DE0A8B"/>
    <w:rsid w:val="00DE0E59"/>
    <w:rsid w:val="00DE19E8"/>
    <w:rsid w:val="00DE1E7F"/>
    <w:rsid w:val="00DE275D"/>
    <w:rsid w:val="00DE2D6A"/>
    <w:rsid w:val="00DE3EEF"/>
    <w:rsid w:val="00DE549F"/>
    <w:rsid w:val="00DE6204"/>
    <w:rsid w:val="00DE7153"/>
    <w:rsid w:val="00DF055B"/>
    <w:rsid w:val="00DF0749"/>
    <w:rsid w:val="00DF0813"/>
    <w:rsid w:val="00DF0B43"/>
    <w:rsid w:val="00DF0C47"/>
    <w:rsid w:val="00DF0F98"/>
    <w:rsid w:val="00DF184D"/>
    <w:rsid w:val="00DF1EB1"/>
    <w:rsid w:val="00DF463A"/>
    <w:rsid w:val="00DF4C9B"/>
    <w:rsid w:val="00DF6484"/>
    <w:rsid w:val="00DF7169"/>
    <w:rsid w:val="00E0074D"/>
    <w:rsid w:val="00E03071"/>
    <w:rsid w:val="00E03E25"/>
    <w:rsid w:val="00E04C07"/>
    <w:rsid w:val="00E05128"/>
    <w:rsid w:val="00E05A9A"/>
    <w:rsid w:val="00E05E5B"/>
    <w:rsid w:val="00E10286"/>
    <w:rsid w:val="00E102D3"/>
    <w:rsid w:val="00E105D7"/>
    <w:rsid w:val="00E1145F"/>
    <w:rsid w:val="00E13C3B"/>
    <w:rsid w:val="00E14259"/>
    <w:rsid w:val="00E15C7B"/>
    <w:rsid w:val="00E166F2"/>
    <w:rsid w:val="00E16ACC"/>
    <w:rsid w:val="00E17885"/>
    <w:rsid w:val="00E20D05"/>
    <w:rsid w:val="00E22B3D"/>
    <w:rsid w:val="00E234F9"/>
    <w:rsid w:val="00E24EC9"/>
    <w:rsid w:val="00E25CD3"/>
    <w:rsid w:val="00E264E7"/>
    <w:rsid w:val="00E26E0C"/>
    <w:rsid w:val="00E27D27"/>
    <w:rsid w:val="00E27ECB"/>
    <w:rsid w:val="00E30148"/>
    <w:rsid w:val="00E30A95"/>
    <w:rsid w:val="00E3135F"/>
    <w:rsid w:val="00E32BF6"/>
    <w:rsid w:val="00E32D6E"/>
    <w:rsid w:val="00E34CCC"/>
    <w:rsid w:val="00E35A27"/>
    <w:rsid w:val="00E363A3"/>
    <w:rsid w:val="00E37219"/>
    <w:rsid w:val="00E37E33"/>
    <w:rsid w:val="00E37ED3"/>
    <w:rsid w:val="00E405F3"/>
    <w:rsid w:val="00E42E7C"/>
    <w:rsid w:val="00E4377D"/>
    <w:rsid w:val="00E4505A"/>
    <w:rsid w:val="00E45760"/>
    <w:rsid w:val="00E45F04"/>
    <w:rsid w:val="00E463C5"/>
    <w:rsid w:val="00E468AC"/>
    <w:rsid w:val="00E47866"/>
    <w:rsid w:val="00E50D27"/>
    <w:rsid w:val="00E51089"/>
    <w:rsid w:val="00E52001"/>
    <w:rsid w:val="00E52812"/>
    <w:rsid w:val="00E52839"/>
    <w:rsid w:val="00E5284F"/>
    <w:rsid w:val="00E53C80"/>
    <w:rsid w:val="00E5404A"/>
    <w:rsid w:val="00E54601"/>
    <w:rsid w:val="00E55F0D"/>
    <w:rsid w:val="00E56162"/>
    <w:rsid w:val="00E56E70"/>
    <w:rsid w:val="00E57304"/>
    <w:rsid w:val="00E6004E"/>
    <w:rsid w:val="00E61903"/>
    <w:rsid w:val="00E637B0"/>
    <w:rsid w:val="00E63B51"/>
    <w:rsid w:val="00E64062"/>
    <w:rsid w:val="00E64401"/>
    <w:rsid w:val="00E64409"/>
    <w:rsid w:val="00E6463F"/>
    <w:rsid w:val="00E649A4"/>
    <w:rsid w:val="00E64FE5"/>
    <w:rsid w:val="00E670E5"/>
    <w:rsid w:val="00E67523"/>
    <w:rsid w:val="00E7023A"/>
    <w:rsid w:val="00E70E46"/>
    <w:rsid w:val="00E718C7"/>
    <w:rsid w:val="00E726F0"/>
    <w:rsid w:val="00E72980"/>
    <w:rsid w:val="00E72DB8"/>
    <w:rsid w:val="00E73892"/>
    <w:rsid w:val="00E75900"/>
    <w:rsid w:val="00E76461"/>
    <w:rsid w:val="00E8006E"/>
    <w:rsid w:val="00E80988"/>
    <w:rsid w:val="00E80DC4"/>
    <w:rsid w:val="00E81319"/>
    <w:rsid w:val="00E82524"/>
    <w:rsid w:val="00E84F0C"/>
    <w:rsid w:val="00E85173"/>
    <w:rsid w:val="00E85587"/>
    <w:rsid w:val="00E85CBE"/>
    <w:rsid w:val="00E867CD"/>
    <w:rsid w:val="00E8685A"/>
    <w:rsid w:val="00E86B14"/>
    <w:rsid w:val="00E90342"/>
    <w:rsid w:val="00E90C48"/>
    <w:rsid w:val="00E9114F"/>
    <w:rsid w:val="00E9200D"/>
    <w:rsid w:val="00E944EB"/>
    <w:rsid w:val="00E948E1"/>
    <w:rsid w:val="00E95059"/>
    <w:rsid w:val="00E974EC"/>
    <w:rsid w:val="00E9798A"/>
    <w:rsid w:val="00E97D2F"/>
    <w:rsid w:val="00EA1359"/>
    <w:rsid w:val="00EA2121"/>
    <w:rsid w:val="00EA2132"/>
    <w:rsid w:val="00EA2754"/>
    <w:rsid w:val="00EA2AAC"/>
    <w:rsid w:val="00EA3139"/>
    <w:rsid w:val="00EA3B23"/>
    <w:rsid w:val="00EA482D"/>
    <w:rsid w:val="00EA5500"/>
    <w:rsid w:val="00EA5714"/>
    <w:rsid w:val="00EA5767"/>
    <w:rsid w:val="00EA60B2"/>
    <w:rsid w:val="00EA7782"/>
    <w:rsid w:val="00EA7C08"/>
    <w:rsid w:val="00EA7C26"/>
    <w:rsid w:val="00EB2AAA"/>
    <w:rsid w:val="00EB4C75"/>
    <w:rsid w:val="00EB5011"/>
    <w:rsid w:val="00EB5398"/>
    <w:rsid w:val="00EB65FE"/>
    <w:rsid w:val="00EB67F8"/>
    <w:rsid w:val="00EB68BB"/>
    <w:rsid w:val="00EB75F6"/>
    <w:rsid w:val="00EB7850"/>
    <w:rsid w:val="00EC1479"/>
    <w:rsid w:val="00EC1F21"/>
    <w:rsid w:val="00EC2682"/>
    <w:rsid w:val="00EC4352"/>
    <w:rsid w:val="00EC4B2A"/>
    <w:rsid w:val="00EC5422"/>
    <w:rsid w:val="00EC58E7"/>
    <w:rsid w:val="00EC683C"/>
    <w:rsid w:val="00EC6B65"/>
    <w:rsid w:val="00EC7BEC"/>
    <w:rsid w:val="00ED0624"/>
    <w:rsid w:val="00ED1765"/>
    <w:rsid w:val="00ED1CC7"/>
    <w:rsid w:val="00ED36B4"/>
    <w:rsid w:val="00ED39DC"/>
    <w:rsid w:val="00ED6BA2"/>
    <w:rsid w:val="00ED79F8"/>
    <w:rsid w:val="00EE0EDF"/>
    <w:rsid w:val="00EE2429"/>
    <w:rsid w:val="00EE25DF"/>
    <w:rsid w:val="00EE25FE"/>
    <w:rsid w:val="00EE3058"/>
    <w:rsid w:val="00EE3876"/>
    <w:rsid w:val="00EE45D9"/>
    <w:rsid w:val="00EE4BD7"/>
    <w:rsid w:val="00EE64A5"/>
    <w:rsid w:val="00EE7DBB"/>
    <w:rsid w:val="00EE7E6C"/>
    <w:rsid w:val="00EF0143"/>
    <w:rsid w:val="00EF0237"/>
    <w:rsid w:val="00EF0A9C"/>
    <w:rsid w:val="00EF0FA5"/>
    <w:rsid w:val="00EF2386"/>
    <w:rsid w:val="00EF2C10"/>
    <w:rsid w:val="00EF2DC5"/>
    <w:rsid w:val="00EF43FE"/>
    <w:rsid w:val="00EF480E"/>
    <w:rsid w:val="00EF49AA"/>
    <w:rsid w:val="00EF4A7F"/>
    <w:rsid w:val="00EF4B80"/>
    <w:rsid w:val="00EF59A9"/>
    <w:rsid w:val="00EF5C28"/>
    <w:rsid w:val="00EF618D"/>
    <w:rsid w:val="00EF677B"/>
    <w:rsid w:val="00EF68C7"/>
    <w:rsid w:val="00EF738D"/>
    <w:rsid w:val="00F001D0"/>
    <w:rsid w:val="00F0032B"/>
    <w:rsid w:val="00F014E0"/>
    <w:rsid w:val="00F03CEB"/>
    <w:rsid w:val="00F040C6"/>
    <w:rsid w:val="00F05633"/>
    <w:rsid w:val="00F1018A"/>
    <w:rsid w:val="00F101E9"/>
    <w:rsid w:val="00F11537"/>
    <w:rsid w:val="00F116A6"/>
    <w:rsid w:val="00F119E6"/>
    <w:rsid w:val="00F11DC8"/>
    <w:rsid w:val="00F14EE3"/>
    <w:rsid w:val="00F16626"/>
    <w:rsid w:val="00F16B89"/>
    <w:rsid w:val="00F201C5"/>
    <w:rsid w:val="00F203EE"/>
    <w:rsid w:val="00F2046E"/>
    <w:rsid w:val="00F220C0"/>
    <w:rsid w:val="00F226AE"/>
    <w:rsid w:val="00F23572"/>
    <w:rsid w:val="00F23FD6"/>
    <w:rsid w:val="00F2487F"/>
    <w:rsid w:val="00F25586"/>
    <w:rsid w:val="00F25CDE"/>
    <w:rsid w:val="00F30818"/>
    <w:rsid w:val="00F30956"/>
    <w:rsid w:val="00F30D95"/>
    <w:rsid w:val="00F3180C"/>
    <w:rsid w:val="00F32A43"/>
    <w:rsid w:val="00F32E41"/>
    <w:rsid w:val="00F33166"/>
    <w:rsid w:val="00F33F88"/>
    <w:rsid w:val="00F34B9C"/>
    <w:rsid w:val="00F35741"/>
    <w:rsid w:val="00F358F8"/>
    <w:rsid w:val="00F369EE"/>
    <w:rsid w:val="00F37AEB"/>
    <w:rsid w:val="00F40B16"/>
    <w:rsid w:val="00F4292A"/>
    <w:rsid w:val="00F42BBF"/>
    <w:rsid w:val="00F43389"/>
    <w:rsid w:val="00F442D6"/>
    <w:rsid w:val="00F443EE"/>
    <w:rsid w:val="00F446F9"/>
    <w:rsid w:val="00F45FF2"/>
    <w:rsid w:val="00F46099"/>
    <w:rsid w:val="00F46BFB"/>
    <w:rsid w:val="00F47A45"/>
    <w:rsid w:val="00F50BD4"/>
    <w:rsid w:val="00F51597"/>
    <w:rsid w:val="00F51DA1"/>
    <w:rsid w:val="00F51FC6"/>
    <w:rsid w:val="00F52304"/>
    <w:rsid w:val="00F5234C"/>
    <w:rsid w:val="00F53845"/>
    <w:rsid w:val="00F54673"/>
    <w:rsid w:val="00F563F9"/>
    <w:rsid w:val="00F571C9"/>
    <w:rsid w:val="00F60009"/>
    <w:rsid w:val="00F600F6"/>
    <w:rsid w:val="00F62923"/>
    <w:rsid w:val="00F62AE4"/>
    <w:rsid w:val="00F6358A"/>
    <w:rsid w:val="00F639DB"/>
    <w:rsid w:val="00F64746"/>
    <w:rsid w:val="00F64782"/>
    <w:rsid w:val="00F6515F"/>
    <w:rsid w:val="00F71FB2"/>
    <w:rsid w:val="00F72588"/>
    <w:rsid w:val="00F755D9"/>
    <w:rsid w:val="00F762F1"/>
    <w:rsid w:val="00F768FE"/>
    <w:rsid w:val="00F77904"/>
    <w:rsid w:val="00F809AD"/>
    <w:rsid w:val="00F81011"/>
    <w:rsid w:val="00F812A0"/>
    <w:rsid w:val="00F83FED"/>
    <w:rsid w:val="00F843C2"/>
    <w:rsid w:val="00F86386"/>
    <w:rsid w:val="00F869C0"/>
    <w:rsid w:val="00F8710A"/>
    <w:rsid w:val="00F87222"/>
    <w:rsid w:val="00F87365"/>
    <w:rsid w:val="00F873A9"/>
    <w:rsid w:val="00F873D7"/>
    <w:rsid w:val="00F90731"/>
    <w:rsid w:val="00F90AD5"/>
    <w:rsid w:val="00F918D0"/>
    <w:rsid w:val="00F91BED"/>
    <w:rsid w:val="00F91DBD"/>
    <w:rsid w:val="00F92BBA"/>
    <w:rsid w:val="00F9407D"/>
    <w:rsid w:val="00F95E8C"/>
    <w:rsid w:val="00F95F65"/>
    <w:rsid w:val="00FA09C1"/>
    <w:rsid w:val="00FA1E16"/>
    <w:rsid w:val="00FA2FF4"/>
    <w:rsid w:val="00FA52EF"/>
    <w:rsid w:val="00FA5C97"/>
    <w:rsid w:val="00FA7102"/>
    <w:rsid w:val="00FB0E75"/>
    <w:rsid w:val="00FB159B"/>
    <w:rsid w:val="00FB230B"/>
    <w:rsid w:val="00FB3A6A"/>
    <w:rsid w:val="00FB3AA4"/>
    <w:rsid w:val="00FB46EC"/>
    <w:rsid w:val="00FB5FE2"/>
    <w:rsid w:val="00FB6AA7"/>
    <w:rsid w:val="00FC050A"/>
    <w:rsid w:val="00FC1418"/>
    <w:rsid w:val="00FC1EBD"/>
    <w:rsid w:val="00FC27B5"/>
    <w:rsid w:val="00FC2E28"/>
    <w:rsid w:val="00FC38B0"/>
    <w:rsid w:val="00FC5B92"/>
    <w:rsid w:val="00FC6EFD"/>
    <w:rsid w:val="00FC78A9"/>
    <w:rsid w:val="00FC79CC"/>
    <w:rsid w:val="00FC7DF8"/>
    <w:rsid w:val="00FD0E4A"/>
    <w:rsid w:val="00FD10C4"/>
    <w:rsid w:val="00FD131D"/>
    <w:rsid w:val="00FD1398"/>
    <w:rsid w:val="00FD1E78"/>
    <w:rsid w:val="00FD2567"/>
    <w:rsid w:val="00FD30C8"/>
    <w:rsid w:val="00FD3902"/>
    <w:rsid w:val="00FD48A9"/>
    <w:rsid w:val="00FD4908"/>
    <w:rsid w:val="00FD5FEC"/>
    <w:rsid w:val="00FD6723"/>
    <w:rsid w:val="00FE016F"/>
    <w:rsid w:val="00FE0502"/>
    <w:rsid w:val="00FE1653"/>
    <w:rsid w:val="00FE3762"/>
    <w:rsid w:val="00FE3CE2"/>
    <w:rsid w:val="00FE45D4"/>
    <w:rsid w:val="00FE7D22"/>
    <w:rsid w:val="00FE7FF3"/>
    <w:rsid w:val="00FF14E5"/>
    <w:rsid w:val="00FF222C"/>
    <w:rsid w:val="00FF22AB"/>
    <w:rsid w:val="00FF24FF"/>
    <w:rsid w:val="00FF28B1"/>
    <w:rsid w:val="00FF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FA757-28CE-4344-95B4-62E583B2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DB"/>
    <w:pPr>
      <w:spacing w:after="120" w:line="240" w:lineRule="auto"/>
      <w:jc w:val="both"/>
    </w:pPr>
    <w:rPr>
      <w:rFonts w:eastAsia="Times New Roman" w:cstheme="minorHAnsi"/>
    </w:rPr>
  </w:style>
  <w:style w:type="paragraph" w:styleId="Heading1">
    <w:name w:val="heading 1"/>
    <w:basedOn w:val="Normal"/>
    <w:next w:val="Normal"/>
    <w:link w:val="Heading1Char"/>
    <w:uiPriority w:val="9"/>
    <w:qFormat/>
    <w:rsid w:val="00130EF0"/>
    <w:pPr>
      <w:outlineLvl w:val="0"/>
    </w:pPr>
    <w:rPr>
      <w:b/>
      <w:sz w:val="32"/>
      <w:szCs w:val="32"/>
    </w:rPr>
  </w:style>
  <w:style w:type="paragraph" w:styleId="Heading2">
    <w:name w:val="heading 2"/>
    <w:basedOn w:val="Normal"/>
    <w:next w:val="Normal"/>
    <w:link w:val="Heading2Char"/>
    <w:uiPriority w:val="9"/>
    <w:unhideWhenUsed/>
    <w:qFormat/>
    <w:rsid w:val="00130EF0"/>
    <w:pPr>
      <w:outlineLvl w:val="1"/>
    </w:pPr>
    <w:rPr>
      <w:b/>
      <w:sz w:val="24"/>
      <w:szCs w:val="24"/>
    </w:rPr>
  </w:style>
  <w:style w:type="paragraph" w:styleId="Heading3">
    <w:name w:val="heading 3"/>
    <w:basedOn w:val="Normal"/>
    <w:next w:val="Normal"/>
    <w:link w:val="Heading3Char"/>
    <w:uiPriority w:val="9"/>
    <w:unhideWhenUsed/>
    <w:qFormat/>
    <w:rsid w:val="004C700F"/>
    <w:pPr>
      <w:spacing w:before="24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EF0"/>
    <w:rPr>
      <w:b/>
      <w:sz w:val="32"/>
      <w:szCs w:val="32"/>
    </w:rPr>
  </w:style>
  <w:style w:type="character" w:customStyle="1" w:styleId="Heading2Char">
    <w:name w:val="Heading 2 Char"/>
    <w:basedOn w:val="DefaultParagraphFont"/>
    <w:link w:val="Heading2"/>
    <w:uiPriority w:val="9"/>
    <w:rsid w:val="00130EF0"/>
    <w:rPr>
      <w:b/>
      <w:sz w:val="24"/>
      <w:szCs w:val="24"/>
    </w:rPr>
  </w:style>
  <w:style w:type="character" w:customStyle="1" w:styleId="Heading3Char">
    <w:name w:val="Heading 3 Char"/>
    <w:basedOn w:val="DefaultParagraphFont"/>
    <w:link w:val="Heading3"/>
    <w:uiPriority w:val="9"/>
    <w:rsid w:val="004C700F"/>
    <w:rPr>
      <w:rFonts w:eastAsia="Times New Roman" w:cstheme="minorHAnsi"/>
      <w:u w:val="single"/>
    </w:rPr>
  </w:style>
  <w:style w:type="paragraph" w:styleId="NoSpacing">
    <w:name w:val="No Spacing"/>
    <w:uiPriority w:val="1"/>
    <w:qFormat/>
    <w:rsid w:val="00130EF0"/>
    <w:pPr>
      <w:spacing w:after="0" w:line="240" w:lineRule="auto"/>
    </w:pPr>
  </w:style>
  <w:style w:type="paragraph" w:styleId="ListParagraph">
    <w:name w:val="List Paragraph"/>
    <w:basedOn w:val="Normal"/>
    <w:uiPriority w:val="34"/>
    <w:qFormat/>
    <w:rsid w:val="00014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Bob Marshall</cp:lastModifiedBy>
  <cp:revision>2</cp:revision>
  <cp:lastPrinted>2012-06-08T01:18:00Z</cp:lastPrinted>
  <dcterms:created xsi:type="dcterms:W3CDTF">2014-06-04T03:32:00Z</dcterms:created>
  <dcterms:modified xsi:type="dcterms:W3CDTF">2014-06-04T03:32:00Z</dcterms:modified>
</cp:coreProperties>
</file>